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A6EA4" w14:textId="77777777" w:rsidR="0039554B" w:rsidRDefault="00ED4E4B"/>
    <w:p w14:paraId="6E9A6EA7" w14:textId="77777777" w:rsidR="0000762D" w:rsidRPr="00DA2852" w:rsidRDefault="0000762D" w:rsidP="0000762D">
      <w:pPr>
        <w:pStyle w:val="ListParagraph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rogram Advisory Committee Attendance"/>
        <w:tblDescription w:val="Attendance form"/>
      </w:tblPr>
      <w:tblGrid>
        <w:gridCol w:w="4673"/>
        <w:gridCol w:w="4677"/>
      </w:tblGrid>
      <w:tr w:rsidR="0000762D" w:rsidRPr="00DA2852" w14:paraId="6E9A6EAA" w14:textId="77777777" w:rsidTr="00F466FF">
        <w:trPr>
          <w:trHeight w:val="73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E9A6EA8" w14:textId="77777777" w:rsidR="0000762D" w:rsidRPr="00DA2852" w:rsidRDefault="0000762D" w:rsidP="007842AE">
            <w:pPr>
              <w:rPr>
                <w:rFonts w:eastAsia="Calibri" w:cs="Calibri"/>
                <w:b/>
                <w:color w:val="000000" w:themeColor="text1"/>
                <w:sz w:val="28"/>
                <w:szCs w:val="28"/>
              </w:rPr>
            </w:pPr>
            <w:r w:rsidRPr="00DA2852">
              <w:rPr>
                <w:rFonts w:eastAsia="Calibri" w:cs="Calibri"/>
                <w:b/>
                <w:color w:val="000000" w:themeColor="text1"/>
                <w:sz w:val="28"/>
                <w:szCs w:val="28"/>
              </w:rPr>
              <w:t>Program Advisory Committee Attendance</w:t>
            </w:r>
          </w:p>
          <w:p w14:paraId="6E9A6EA9" w14:textId="77777777" w:rsidR="0000762D" w:rsidRPr="00DA2852" w:rsidRDefault="0000762D" w:rsidP="007842AE">
            <w:pPr>
              <w:rPr>
                <w:rFonts w:eastAsia="Calibri" w:cs="Calibri"/>
                <w:b/>
                <w:color w:val="000000" w:themeColor="text1"/>
                <w:sz w:val="28"/>
                <w:szCs w:val="28"/>
              </w:rPr>
            </w:pPr>
          </w:p>
        </w:tc>
      </w:tr>
      <w:tr w:rsidR="0000762D" w:rsidRPr="00DA2852" w14:paraId="6E9A6EAF" w14:textId="77777777" w:rsidTr="00F466FF">
        <w:trPr>
          <w:trHeight w:val="73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E9A6EAB" w14:textId="77777777" w:rsidR="0000762D" w:rsidRPr="00DA2852" w:rsidRDefault="0000762D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Program:</w:t>
            </w:r>
          </w:p>
          <w:p w14:paraId="6E9A6EAC" w14:textId="77777777" w:rsidR="0000762D" w:rsidRPr="00DA2852" w:rsidRDefault="0000762D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Date:</w:t>
            </w:r>
          </w:p>
          <w:p w14:paraId="6E9A6EAD" w14:textId="77777777" w:rsidR="0000762D" w:rsidRPr="00DA2852" w:rsidRDefault="0000762D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 xml:space="preserve">Time: </w:t>
            </w:r>
          </w:p>
          <w:p w14:paraId="6E9A6EAE" w14:textId="77777777" w:rsidR="0000762D" w:rsidRPr="00DA2852" w:rsidRDefault="0000762D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 xml:space="preserve">Location: </w:t>
            </w:r>
          </w:p>
        </w:tc>
      </w:tr>
      <w:tr w:rsidR="0000762D" w:rsidRPr="00DA2852" w14:paraId="6E9A6EB1" w14:textId="77777777" w:rsidTr="007842AE">
        <w:trPr>
          <w:trHeight w:val="735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6E9A6EB0" w14:textId="77777777" w:rsidR="0000762D" w:rsidRPr="00DA2852" w:rsidRDefault="0000762D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Name and Signature</w:t>
            </w:r>
          </w:p>
        </w:tc>
      </w:tr>
      <w:tr w:rsidR="0000762D" w:rsidRPr="00ED4E4B" w14:paraId="6E9A6EB4" w14:textId="77777777" w:rsidTr="00ED4E4B">
        <w:trPr>
          <w:trHeight w:val="277"/>
        </w:trPr>
        <w:tc>
          <w:tcPr>
            <w:tcW w:w="2499" w:type="pct"/>
            <w:shd w:val="clear" w:color="auto" w:fill="auto"/>
          </w:tcPr>
          <w:p w14:paraId="6E9A6EB2" w14:textId="77777777" w:rsidR="0000762D" w:rsidRPr="00ED4E4B" w:rsidRDefault="0000762D" w:rsidP="00ED4E4B">
            <w:pPr>
              <w:pStyle w:val="ListParagraph"/>
              <w:numPr>
                <w:ilvl w:val="0"/>
                <w:numId w:val="1"/>
              </w:numPr>
              <w:tabs>
                <w:tab w:val="left" w:pos="7155"/>
              </w:tabs>
              <w:ind w:hanging="720"/>
              <w:rPr>
                <w:rFonts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01" w:type="pct"/>
          </w:tcPr>
          <w:p w14:paraId="6E9A6EB3" w14:textId="77777777" w:rsidR="0000762D" w:rsidRPr="00ED4E4B" w:rsidRDefault="0000762D" w:rsidP="007842AE">
            <w:pPr>
              <w:tabs>
                <w:tab w:val="left" w:pos="715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00762D" w:rsidRPr="00ED4E4B" w14:paraId="6E9A6EB7" w14:textId="77777777" w:rsidTr="00ED4E4B">
        <w:trPr>
          <w:trHeight w:val="277"/>
        </w:trPr>
        <w:tc>
          <w:tcPr>
            <w:tcW w:w="2499" w:type="pct"/>
            <w:shd w:val="clear" w:color="auto" w:fill="auto"/>
          </w:tcPr>
          <w:p w14:paraId="6E9A6EB5" w14:textId="77777777" w:rsidR="0000762D" w:rsidRPr="00ED4E4B" w:rsidRDefault="0000762D" w:rsidP="00ED4E4B">
            <w:pPr>
              <w:pStyle w:val="ListParagraph"/>
              <w:numPr>
                <w:ilvl w:val="0"/>
                <w:numId w:val="1"/>
              </w:numPr>
              <w:tabs>
                <w:tab w:val="left" w:pos="7155"/>
              </w:tabs>
              <w:ind w:hanging="72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1" w:type="pct"/>
          </w:tcPr>
          <w:p w14:paraId="6E9A6EB6" w14:textId="77777777" w:rsidR="0000762D" w:rsidRPr="00ED4E4B" w:rsidRDefault="0000762D" w:rsidP="007842AE">
            <w:pPr>
              <w:tabs>
                <w:tab w:val="left" w:pos="715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00762D" w:rsidRPr="00ED4E4B" w14:paraId="6E9A6EBA" w14:textId="77777777" w:rsidTr="00ED4E4B">
        <w:trPr>
          <w:trHeight w:val="277"/>
        </w:trPr>
        <w:tc>
          <w:tcPr>
            <w:tcW w:w="2499" w:type="pct"/>
            <w:shd w:val="clear" w:color="auto" w:fill="auto"/>
          </w:tcPr>
          <w:p w14:paraId="6E9A6EB8" w14:textId="77777777" w:rsidR="0000762D" w:rsidRPr="00ED4E4B" w:rsidRDefault="0000762D" w:rsidP="00ED4E4B">
            <w:pPr>
              <w:pStyle w:val="ListParagraph"/>
              <w:numPr>
                <w:ilvl w:val="0"/>
                <w:numId w:val="1"/>
              </w:numPr>
              <w:tabs>
                <w:tab w:val="left" w:pos="7155"/>
              </w:tabs>
              <w:ind w:hanging="72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1" w:type="pct"/>
          </w:tcPr>
          <w:p w14:paraId="6E9A6EB9" w14:textId="77777777" w:rsidR="0000762D" w:rsidRPr="00ED4E4B" w:rsidRDefault="0000762D" w:rsidP="007842AE">
            <w:pPr>
              <w:tabs>
                <w:tab w:val="left" w:pos="715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00762D" w:rsidRPr="00ED4E4B" w14:paraId="6E9A6EBD" w14:textId="77777777" w:rsidTr="00ED4E4B">
        <w:trPr>
          <w:trHeight w:val="277"/>
        </w:trPr>
        <w:tc>
          <w:tcPr>
            <w:tcW w:w="2499" w:type="pct"/>
            <w:shd w:val="clear" w:color="auto" w:fill="auto"/>
          </w:tcPr>
          <w:p w14:paraId="6E9A6EBB" w14:textId="77777777" w:rsidR="0000762D" w:rsidRPr="00ED4E4B" w:rsidRDefault="0000762D" w:rsidP="00ED4E4B">
            <w:pPr>
              <w:pStyle w:val="ListParagraph"/>
              <w:numPr>
                <w:ilvl w:val="0"/>
                <w:numId w:val="1"/>
              </w:numPr>
              <w:tabs>
                <w:tab w:val="left" w:pos="7155"/>
              </w:tabs>
              <w:ind w:hanging="72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1" w:type="pct"/>
          </w:tcPr>
          <w:p w14:paraId="6E9A6EBC" w14:textId="77777777" w:rsidR="0000762D" w:rsidRPr="00ED4E4B" w:rsidRDefault="0000762D" w:rsidP="007842AE">
            <w:pPr>
              <w:tabs>
                <w:tab w:val="left" w:pos="715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00762D" w:rsidRPr="00ED4E4B" w14:paraId="6E9A6EC0" w14:textId="77777777" w:rsidTr="00ED4E4B">
        <w:trPr>
          <w:trHeight w:val="277"/>
        </w:trPr>
        <w:tc>
          <w:tcPr>
            <w:tcW w:w="2499" w:type="pct"/>
            <w:shd w:val="clear" w:color="auto" w:fill="auto"/>
          </w:tcPr>
          <w:p w14:paraId="6E9A6EBE" w14:textId="77777777" w:rsidR="0000762D" w:rsidRPr="00ED4E4B" w:rsidRDefault="0000762D" w:rsidP="00ED4E4B">
            <w:pPr>
              <w:pStyle w:val="ListParagraph"/>
              <w:numPr>
                <w:ilvl w:val="0"/>
                <w:numId w:val="1"/>
              </w:numPr>
              <w:tabs>
                <w:tab w:val="left" w:pos="7155"/>
              </w:tabs>
              <w:ind w:hanging="72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1" w:type="pct"/>
          </w:tcPr>
          <w:p w14:paraId="6E9A6EBF" w14:textId="77777777" w:rsidR="0000762D" w:rsidRPr="00ED4E4B" w:rsidRDefault="0000762D" w:rsidP="007842AE">
            <w:pPr>
              <w:tabs>
                <w:tab w:val="left" w:pos="715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00762D" w:rsidRPr="00ED4E4B" w14:paraId="6E9A6EC3" w14:textId="77777777" w:rsidTr="00ED4E4B">
        <w:trPr>
          <w:trHeight w:val="277"/>
        </w:trPr>
        <w:tc>
          <w:tcPr>
            <w:tcW w:w="2499" w:type="pct"/>
            <w:shd w:val="clear" w:color="auto" w:fill="auto"/>
          </w:tcPr>
          <w:p w14:paraId="6E9A6EC1" w14:textId="77777777" w:rsidR="0000762D" w:rsidRPr="00ED4E4B" w:rsidRDefault="0000762D" w:rsidP="00ED4E4B">
            <w:pPr>
              <w:pStyle w:val="ListParagraph"/>
              <w:numPr>
                <w:ilvl w:val="0"/>
                <w:numId w:val="1"/>
              </w:numPr>
              <w:tabs>
                <w:tab w:val="left" w:pos="7155"/>
              </w:tabs>
              <w:ind w:hanging="72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1" w:type="pct"/>
          </w:tcPr>
          <w:p w14:paraId="6E9A6EC2" w14:textId="77777777" w:rsidR="0000762D" w:rsidRPr="00ED4E4B" w:rsidRDefault="0000762D" w:rsidP="007842AE">
            <w:pPr>
              <w:tabs>
                <w:tab w:val="left" w:pos="715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00762D" w:rsidRPr="00ED4E4B" w14:paraId="6E9A6EC6" w14:textId="77777777" w:rsidTr="00ED4E4B">
        <w:trPr>
          <w:trHeight w:val="277"/>
        </w:trPr>
        <w:tc>
          <w:tcPr>
            <w:tcW w:w="2499" w:type="pct"/>
            <w:shd w:val="clear" w:color="auto" w:fill="auto"/>
          </w:tcPr>
          <w:p w14:paraId="6E9A6EC4" w14:textId="77777777" w:rsidR="0000762D" w:rsidRPr="00ED4E4B" w:rsidRDefault="0000762D" w:rsidP="00ED4E4B">
            <w:pPr>
              <w:pStyle w:val="ListParagraph"/>
              <w:numPr>
                <w:ilvl w:val="0"/>
                <w:numId w:val="1"/>
              </w:numPr>
              <w:tabs>
                <w:tab w:val="left" w:pos="7155"/>
              </w:tabs>
              <w:ind w:hanging="72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1" w:type="pct"/>
          </w:tcPr>
          <w:p w14:paraId="6E9A6EC5" w14:textId="77777777" w:rsidR="0000762D" w:rsidRPr="00ED4E4B" w:rsidRDefault="0000762D" w:rsidP="007842AE">
            <w:pPr>
              <w:tabs>
                <w:tab w:val="left" w:pos="715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00762D" w:rsidRPr="00ED4E4B" w14:paraId="6E9A6EC9" w14:textId="77777777" w:rsidTr="00ED4E4B">
        <w:trPr>
          <w:trHeight w:val="277"/>
        </w:trPr>
        <w:tc>
          <w:tcPr>
            <w:tcW w:w="2499" w:type="pct"/>
            <w:shd w:val="clear" w:color="auto" w:fill="auto"/>
          </w:tcPr>
          <w:p w14:paraId="6E9A6EC7" w14:textId="77777777" w:rsidR="0000762D" w:rsidRPr="00ED4E4B" w:rsidRDefault="0000762D" w:rsidP="00ED4E4B">
            <w:pPr>
              <w:pStyle w:val="ListParagraph"/>
              <w:numPr>
                <w:ilvl w:val="0"/>
                <w:numId w:val="1"/>
              </w:numPr>
              <w:tabs>
                <w:tab w:val="left" w:pos="7155"/>
              </w:tabs>
              <w:ind w:hanging="72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1" w:type="pct"/>
          </w:tcPr>
          <w:p w14:paraId="6E9A6EC8" w14:textId="77777777" w:rsidR="0000762D" w:rsidRPr="00ED4E4B" w:rsidRDefault="0000762D" w:rsidP="007842AE">
            <w:pPr>
              <w:tabs>
                <w:tab w:val="left" w:pos="715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00762D" w:rsidRPr="00ED4E4B" w14:paraId="6E9A6ECC" w14:textId="77777777" w:rsidTr="00ED4E4B">
        <w:trPr>
          <w:trHeight w:val="277"/>
        </w:trPr>
        <w:tc>
          <w:tcPr>
            <w:tcW w:w="2499" w:type="pct"/>
            <w:shd w:val="clear" w:color="auto" w:fill="auto"/>
          </w:tcPr>
          <w:p w14:paraId="6E9A6ECA" w14:textId="77777777" w:rsidR="0000762D" w:rsidRPr="00ED4E4B" w:rsidRDefault="0000762D" w:rsidP="00ED4E4B">
            <w:pPr>
              <w:pStyle w:val="ListParagraph"/>
              <w:numPr>
                <w:ilvl w:val="0"/>
                <w:numId w:val="1"/>
              </w:numPr>
              <w:tabs>
                <w:tab w:val="left" w:pos="7155"/>
              </w:tabs>
              <w:ind w:hanging="72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1" w:type="pct"/>
          </w:tcPr>
          <w:p w14:paraId="6E9A6ECB" w14:textId="77777777" w:rsidR="0000762D" w:rsidRPr="00ED4E4B" w:rsidRDefault="0000762D" w:rsidP="007842AE">
            <w:pPr>
              <w:tabs>
                <w:tab w:val="left" w:pos="715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00762D" w:rsidRPr="00ED4E4B" w14:paraId="6E9A6ECF" w14:textId="77777777" w:rsidTr="00ED4E4B">
        <w:trPr>
          <w:trHeight w:val="277"/>
        </w:trPr>
        <w:tc>
          <w:tcPr>
            <w:tcW w:w="2499" w:type="pct"/>
            <w:shd w:val="clear" w:color="auto" w:fill="auto"/>
          </w:tcPr>
          <w:p w14:paraId="6E9A6ECD" w14:textId="77777777" w:rsidR="0000762D" w:rsidRPr="00ED4E4B" w:rsidRDefault="0000762D" w:rsidP="00ED4E4B">
            <w:pPr>
              <w:pStyle w:val="ListParagraph"/>
              <w:numPr>
                <w:ilvl w:val="0"/>
                <w:numId w:val="1"/>
              </w:numPr>
              <w:tabs>
                <w:tab w:val="left" w:pos="7155"/>
              </w:tabs>
              <w:ind w:hanging="72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1" w:type="pct"/>
          </w:tcPr>
          <w:p w14:paraId="6E9A6ECE" w14:textId="77777777" w:rsidR="0000762D" w:rsidRPr="00ED4E4B" w:rsidRDefault="0000762D" w:rsidP="007842AE">
            <w:pPr>
              <w:tabs>
                <w:tab w:val="left" w:pos="715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00762D" w:rsidRPr="00ED4E4B" w14:paraId="6E9A6ED2" w14:textId="77777777" w:rsidTr="00ED4E4B">
        <w:trPr>
          <w:trHeight w:val="277"/>
        </w:trPr>
        <w:tc>
          <w:tcPr>
            <w:tcW w:w="2499" w:type="pct"/>
            <w:shd w:val="clear" w:color="auto" w:fill="auto"/>
          </w:tcPr>
          <w:p w14:paraId="6E9A6ED0" w14:textId="77777777" w:rsidR="0000762D" w:rsidRPr="00ED4E4B" w:rsidRDefault="0000762D" w:rsidP="00ED4E4B">
            <w:pPr>
              <w:pStyle w:val="ListParagraph"/>
              <w:numPr>
                <w:ilvl w:val="0"/>
                <w:numId w:val="1"/>
              </w:numPr>
              <w:tabs>
                <w:tab w:val="left" w:pos="7155"/>
              </w:tabs>
              <w:ind w:hanging="72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1" w:type="pct"/>
          </w:tcPr>
          <w:p w14:paraId="6E9A6ED1" w14:textId="77777777" w:rsidR="0000762D" w:rsidRPr="00ED4E4B" w:rsidRDefault="0000762D" w:rsidP="007842AE">
            <w:pPr>
              <w:tabs>
                <w:tab w:val="left" w:pos="715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00762D" w:rsidRPr="00ED4E4B" w14:paraId="6E9A6ED5" w14:textId="77777777" w:rsidTr="00ED4E4B">
        <w:trPr>
          <w:trHeight w:val="277"/>
        </w:trPr>
        <w:tc>
          <w:tcPr>
            <w:tcW w:w="2499" w:type="pct"/>
            <w:shd w:val="clear" w:color="auto" w:fill="auto"/>
          </w:tcPr>
          <w:p w14:paraId="6E9A6ED3" w14:textId="77777777" w:rsidR="0000762D" w:rsidRPr="00ED4E4B" w:rsidRDefault="0000762D" w:rsidP="00ED4E4B">
            <w:pPr>
              <w:pStyle w:val="ListParagraph"/>
              <w:numPr>
                <w:ilvl w:val="0"/>
                <w:numId w:val="1"/>
              </w:numPr>
              <w:tabs>
                <w:tab w:val="left" w:pos="7155"/>
              </w:tabs>
              <w:ind w:hanging="72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1" w:type="pct"/>
          </w:tcPr>
          <w:p w14:paraId="6E9A6ED4" w14:textId="77777777" w:rsidR="0000762D" w:rsidRPr="00ED4E4B" w:rsidRDefault="0000762D" w:rsidP="007842AE">
            <w:pPr>
              <w:tabs>
                <w:tab w:val="left" w:pos="715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00762D" w:rsidRPr="00ED4E4B" w14:paraId="6E9A6ED8" w14:textId="77777777" w:rsidTr="00ED4E4B">
        <w:trPr>
          <w:trHeight w:val="277"/>
        </w:trPr>
        <w:tc>
          <w:tcPr>
            <w:tcW w:w="2499" w:type="pct"/>
            <w:shd w:val="clear" w:color="auto" w:fill="auto"/>
          </w:tcPr>
          <w:p w14:paraId="6E9A6ED6" w14:textId="77777777" w:rsidR="0000762D" w:rsidRPr="00ED4E4B" w:rsidRDefault="0000762D" w:rsidP="00ED4E4B">
            <w:pPr>
              <w:pStyle w:val="ListParagraph"/>
              <w:numPr>
                <w:ilvl w:val="0"/>
                <w:numId w:val="1"/>
              </w:numPr>
              <w:tabs>
                <w:tab w:val="left" w:pos="7155"/>
              </w:tabs>
              <w:ind w:hanging="72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1" w:type="pct"/>
          </w:tcPr>
          <w:p w14:paraId="6E9A6ED7" w14:textId="77777777" w:rsidR="0000762D" w:rsidRPr="00ED4E4B" w:rsidRDefault="0000762D" w:rsidP="007842AE">
            <w:pPr>
              <w:tabs>
                <w:tab w:val="left" w:pos="715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00762D" w:rsidRPr="00ED4E4B" w14:paraId="6E9A6EDB" w14:textId="77777777" w:rsidTr="00ED4E4B">
        <w:trPr>
          <w:trHeight w:val="277"/>
        </w:trPr>
        <w:tc>
          <w:tcPr>
            <w:tcW w:w="2499" w:type="pct"/>
            <w:shd w:val="clear" w:color="auto" w:fill="auto"/>
          </w:tcPr>
          <w:p w14:paraId="6E9A6ED9" w14:textId="77777777" w:rsidR="0000762D" w:rsidRPr="00ED4E4B" w:rsidRDefault="0000762D" w:rsidP="00ED4E4B">
            <w:pPr>
              <w:pStyle w:val="ListParagraph"/>
              <w:numPr>
                <w:ilvl w:val="0"/>
                <w:numId w:val="1"/>
              </w:numPr>
              <w:tabs>
                <w:tab w:val="left" w:pos="7155"/>
              </w:tabs>
              <w:ind w:hanging="72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1" w:type="pct"/>
          </w:tcPr>
          <w:p w14:paraId="6E9A6EDA" w14:textId="77777777" w:rsidR="0000762D" w:rsidRPr="00ED4E4B" w:rsidRDefault="0000762D" w:rsidP="007842AE">
            <w:pPr>
              <w:tabs>
                <w:tab w:val="left" w:pos="715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00762D" w:rsidRPr="00ED4E4B" w14:paraId="6E9A6EDE" w14:textId="77777777" w:rsidTr="00ED4E4B">
        <w:trPr>
          <w:trHeight w:val="277"/>
        </w:trPr>
        <w:tc>
          <w:tcPr>
            <w:tcW w:w="2499" w:type="pct"/>
            <w:shd w:val="clear" w:color="auto" w:fill="auto"/>
          </w:tcPr>
          <w:p w14:paraId="6E9A6EDC" w14:textId="77777777" w:rsidR="0000762D" w:rsidRPr="00ED4E4B" w:rsidRDefault="0000762D" w:rsidP="00ED4E4B">
            <w:pPr>
              <w:pStyle w:val="ListParagraph"/>
              <w:numPr>
                <w:ilvl w:val="0"/>
                <w:numId w:val="1"/>
              </w:numPr>
              <w:tabs>
                <w:tab w:val="left" w:pos="7155"/>
              </w:tabs>
              <w:ind w:hanging="72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1" w:type="pct"/>
          </w:tcPr>
          <w:p w14:paraId="6E9A6EDD" w14:textId="77777777" w:rsidR="0000762D" w:rsidRPr="00ED4E4B" w:rsidRDefault="0000762D" w:rsidP="007842AE">
            <w:pPr>
              <w:tabs>
                <w:tab w:val="left" w:pos="715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00762D" w:rsidRPr="00ED4E4B" w14:paraId="6E9A6EE6" w14:textId="77777777" w:rsidTr="00ED4E4B">
        <w:trPr>
          <w:trHeight w:val="1371"/>
        </w:trPr>
        <w:tc>
          <w:tcPr>
            <w:tcW w:w="5000" w:type="pct"/>
            <w:gridSpan w:val="2"/>
            <w:shd w:val="clear" w:color="auto" w:fill="auto"/>
          </w:tcPr>
          <w:p w14:paraId="6E9A6EDF" w14:textId="77777777" w:rsidR="0000762D" w:rsidRPr="00ED4E4B" w:rsidRDefault="0000762D" w:rsidP="007842AE">
            <w:pPr>
              <w:pStyle w:val="ListParagraph"/>
              <w:tabs>
                <w:tab w:val="left" w:pos="7155"/>
              </w:tabs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1BB25F7B" w14:textId="77777777" w:rsidR="0000762D" w:rsidRPr="00ED4E4B" w:rsidRDefault="0000762D" w:rsidP="00ED4E4B">
            <w:pPr>
              <w:pStyle w:val="ListParagraph"/>
              <w:tabs>
                <w:tab w:val="left" w:pos="7155"/>
              </w:tabs>
              <w:ind w:left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D4E4B">
              <w:rPr>
                <w:rFonts w:cs="Arial"/>
                <w:b/>
                <w:color w:val="000000" w:themeColor="text1"/>
                <w:sz w:val="24"/>
                <w:szCs w:val="24"/>
              </w:rPr>
              <w:t>Regrets</w:t>
            </w:r>
          </w:p>
          <w:p w14:paraId="05917CA6" w14:textId="77777777" w:rsidR="00ED4E4B" w:rsidRPr="00ED4E4B" w:rsidRDefault="00ED4E4B" w:rsidP="00ED4E4B">
            <w:pPr>
              <w:pStyle w:val="ListParagraph"/>
              <w:tabs>
                <w:tab w:val="left" w:pos="7155"/>
              </w:tabs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58D3BD08" w14:textId="77777777" w:rsidR="00ED4E4B" w:rsidRPr="00ED4E4B" w:rsidRDefault="00ED4E4B" w:rsidP="00ED4E4B">
            <w:pPr>
              <w:pStyle w:val="ListParagraph"/>
              <w:tabs>
                <w:tab w:val="left" w:pos="7155"/>
              </w:tabs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6E9A6EE5" w14:textId="3967A939" w:rsidR="00ED4E4B" w:rsidRPr="00ED4E4B" w:rsidRDefault="00ED4E4B" w:rsidP="00ED4E4B">
            <w:pPr>
              <w:pStyle w:val="ListParagraph"/>
              <w:tabs>
                <w:tab w:val="left" w:pos="7155"/>
              </w:tabs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</w:tbl>
    <w:p w14:paraId="6E9A6EE7" w14:textId="77777777" w:rsidR="0000762D" w:rsidRPr="00ED4E4B" w:rsidRDefault="0000762D" w:rsidP="0000762D">
      <w:pPr>
        <w:pStyle w:val="ListParagraph"/>
        <w:ind w:left="567"/>
        <w:rPr>
          <w:b/>
          <w:color w:val="000000" w:themeColor="text1"/>
          <w:sz w:val="24"/>
          <w:szCs w:val="24"/>
          <w:lang w:val="en-US"/>
        </w:rPr>
      </w:pPr>
    </w:p>
    <w:p w14:paraId="6E9A6EE8" w14:textId="77777777" w:rsidR="0000762D" w:rsidRPr="00ED4E4B" w:rsidRDefault="0000762D">
      <w:pPr>
        <w:rPr>
          <w:sz w:val="24"/>
          <w:szCs w:val="24"/>
        </w:rPr>
      </w:pPr>
    </w:p>
    <w:sectPr w:rsidR="0000762D" w:rsidRPr="00ED4E4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A6EEB" w14:textId="77777777" w:rsidR="00DB7FC4" w:rsidRDefault="00DB7FC4" w:rsidP="0000762D">
      <w:r>
        <w:separator/>
      </w:r>
    </w:p>
  </w:endnote>
  <w:endnote w:type="continuationSeparator" w:id="0">
    <w:p w14:paraId="6E9A6EEC" w14:textId="77777777" w:rsidR="00DB7FC4" w:rsidRDefault="00DB7FC4" w:rsidP="0000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A6EE9" w14:textId="77777777" w:rsidR="00DB7FC4" w:rsidRDefault="00DB7FC4" w:rsidP="0000762D">
      <w:r>
        <w:separator/>
      </w:r>
    </w:p>
  </w:footnote>
  <w:footnote w:type="continuationSeparator" w:id="0">
    <w:p w14:paraId="6E9A6EEA" w14:textId="77777777" w:rsidR="00DB7FC4" w:rsidRDefault="00DB7FC4" w:rsidP="00007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A6EED" w14:textId="77777777" w:rsidR="0000762D" w:rsidRDefault="0000762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E9A6EEF" wp14:editId="0EFC8D4D">
          <wp:simplePos x="0" y="0"/>
          <wp:positionH relativeFrom="margin">
            <wp:posOffset>29307</wp:posOffset>
          </wp:positionH>
          <wp:positionV relativeFrom="paragraph">
            <wp:posOffset>-160753</wp:posOffset>
          </wp:positionV>
          <wp:extent cx="1905000" cy="552450"/>
          <wp:effectExtent l="0" t="0" r="0" b="0"/>
          <wp:wrapNone/>
          <wp:docPr id="5" name="Picture 5" descr="Algonquin College logo" title="Algonquin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_WORDMARK_FC_G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A6EEE" w14:textId="77777777" w:rsidR="0000762D" w:rsidRDefault="00007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06F4"/>
    <w:multiLevelType w:val="multilevel"/>
    <w:tmpl w:val="03CCF7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4493983"/>
    <w:multiLevelType w:val="multilevel"/>
    <w:tmpl w:val="50F2EA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9262AFD"/>
    <w:multiLevelType w:val="multilevel"/>
    <w:tmpl w:val="1938F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A9272D"/>
    <w:multiLevelType w:val="multilevel"/>
    <w:tmpl w:val="40A43D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3C346AA"/>
    <w:multiLevelType w:val="multilevel"/>
    <w:tmpl w:val="100E6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62D"/>
    <w:rsid w:val="0000762D"/>
    <w:rsid w:val="000D4FD1"/>
    <w:rsid w:val="00282CD1"/>
    <w:rsid w:val="00580FA8"/>
    <w:rsid w:val="00B15FA7"/>
    <w:rsid w:val="00DB7FC4"/>
    <w:rsid w:val="00ED4E4B"/>
    <w:rsid w:val="00F4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9A6EA4"/>
  <w15:chartTrackingRefBased/>
  <w15:docId w15:val="{BF7779BB-53F6-4F1B-8B81-8365A53B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62D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62D"/>
  </w:style>
  <w:style w:type="paragraph" w:styleId="Footer">
    <w:name w:val="footer"/>
    <w:basedOn w:val="Normal"/>
    <w:link w:val="FooterChar"/>
    <w:uiPriority w:val="99"/>
    <w:unhideWhenUsed/>
    <w:rsid w:val="00007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62D"/>
  </w:style>
  <w:style w:type="paragraph" w:styleId="ListParagraph">
    <w:name w:val="List Paragraph"/>
    <w:aliases w:val="Normal bullets,Colorful List - Accent 11"/>
    <w:basedOn w:val="Normal"/>
    <w:uiPriority w:val="34"/>
    <w:qFormat/>
    <w:rsid w:val="00007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87DB3A89BC3418FE62BEAACC15163" ma:contentTypeVersion="4" ma:contentTypeDescription="Create a new document." ma:contentTypeScope="" ma:versionID="6334ed3885376ec8b3685afaed0fdaa7">
  <xsd:schema xmlns:xsd="http://www.w3.org/2001/XMLSchema" xmlns:xs="http://www.w3.org/2001/XMLSchema" xmlns:p="http://schemas.microsoft.com/office/2006/metadata/properties" xmlns:ns2="7d5a23fd-b537-4bed-ada5-d2d095ec85d9" targetNamespace="http://schemas.microsoft.com/office/2006/metadata/properties" ma:root="true" ma:fieldsID="0a3b335c7c3f11d9d5ec3128bb6fea2a" ns2:_="">
    <xsd:import namespace="7d5a23fd-b537-4bed-ada5-d2d095ec8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a23fd-b537-4bed-ada5-d2d095ec8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E5C7B8-90AB-41CB-A6DD-608609599C81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CF6F36-7E81-41FA-8B0B-56D056F36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C2013-8093-4C65-91DE-2C40A54EA6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Tierney-Goebel</dc:creator>
  <cp:keywords/>
  <dc:description/>
  <cp:lastModifiedBy>Trudy Price</cp:lastModifiedBy>
  <cp:revision>3</cp:revision>
  <dcterms:created xsi:type="dcterms:W3CDTF">2018-10-31T14:11:00Z</dcterms:created>
  <dcterms:modified xsi:type="dcterms:W3CDTF">2021-12-06T22:26:00Z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0x010100BDB87DB3A89BC3418FE62BEAACC15163</vt:lpwstr>
  </property>
</Properties>
</file>