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125E43" w14:textId="440DDD39" w:rsidR="001A347D" w:rsidRDefault="00D65FF0" w:rsidP="00D65FF0">
      <w:pPr>
        <w:jc w:val="center"/>
        <w:rPr>
          <w:b/>
          <w:i/>
        </w:rPr>
      </w:pPr>
      <w:r w:rsidRPr="00D65FF0">
        <w:rPr>
          <w:b/>
          <w:i/>
        </w:rPr>
        <w:t>SEMESTER PLAN – TEST AND ASSIGNMENT DUE DATES</w:t>
      </w:r>
    </w:p>
    <w:tbl>
      <w:tblPr>
        <w:tblStyle w:val="TableGrid"/>
        <w:tblW w:w="1420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09"/>
        <w:gridCol w:w="948"/>
        <w:gridCol w:w="2187"/>
        <w:gridCol w:w="2066"/>
        <w:gridCol w:w="2066"/>
        <w:gridCol w:w="2046"/>
        <w:gridCol w:w="2092"/>
        <w:gridCol w:w="2091"/>
      </w:tblGrid>
      <w:tr w:rsidR="00C94030" w14:paraId="0F8E37FE" w14:textId="6323C304" w:rsidTr="000057B0">
        <w:trPr>
          <w:trHeight w:val="529"/>
          <w:tblHeader/>
        </w:trPr>
        <w:tc>
          <w:tcPr>
            <w:tcW w:w="709" w:type="dxa"/>
            <w:vAlign w:val="center"/>
          </w:tcPr>
          <w:p w14:paraId="1CB70B61" w14:textId="77777777" w:rsidR="00C94030" w:rsidRPr="00D65FF0" w:rsidRDefault="00C94030" w:rsidP="006B133E">
            <w:pPr>
              <w:jc w:val="center"/>
              <w:rPr>
                <w:b/>
                <w:i/>
                <w:sz w:val="20"/>
              </w:rPr>
            </w:pPr>
            <w:r w:rsidRPr="00D65FF0">
              <w:rPr>
                <w:b/>
                <w:i/>
                <w:sz w:val="20"/>
              </w:rPr>
              <w:t>Week</w:t>
            </w:r>
          </w:p>
        </w:tc>
        <w:tc>
          <w:tcPr>
            <w:tcW w:w="948" w:type="dxa"/>
            <w:vAlign w:val="center"/>
          </w:tcPr>
          <w:p w14:paraId="353C5651" w14:textId="4A5FDEB7" w:rsidR="00C94030" w:rsidRDefault="00B2560F" w:rsidP="006B133E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0"/>
              </w:rPr>
              <w:t>Dates</w:t>
            </w:r>
          </w:p>
        </w:tc>
        <w:tc>
          <w:tcPr>
            <w:tcW w:w="2187" w:type="dxa"/>
            <w:shd w:val="clear" w:color="auto" w:fill="FF6161"/>
            <w:vAlign w:val="center"/>
          </w:tcPr>
          <w:p w14:paraId="66C81F3D" w14:textId="6220689C" w:rsidR="00C94030" w:rsidRDefault="00C94030" w:rsidP="00C94030">
            <w:pPr>
              <w:jc w:val="center"/>
              <w:rPr>
                <w:b/>
                <w:i/>
              </w:rPr>
            </w:pPr>
          </w:p>
        </w:tc>
        <w:tc>
          <w:tcPr>
            <w:tcW w:w="2066" w:type="dxa"/>
            <w:shd w:val="clear" w:color="auto" w:fill="FFD966" w:themeFill="accent4" w:themeFillTint="99"/>
            <w:vAlign w:val="center"/>
          </w:tcPr>
          <w:p w14:paraId="266361BF" w14:textId="1D0BA0B1" w:rsidR="00C94030" w:rsidRDefault="00C94030" w:rsidP="00C94030">
            <w:pPr>
              <w:jc w:val="center"/>
              <w:rPr>
                <w:b/>
                <w:i/>
              </w:rPr>
            </w:pPr>
          </w:p>
        </w:tc>
        <w:tc>
          <w:tcPr>
            <w:tcW w:w="2066" w:type="dxa"/>
            <w:shd w:val="clear" w:color="auto" w:fill="FFFF99"/>
            <w:vAlign w:val="center"/>
          </w:tcPr>
          <w:p w14:paraId="4DA99628" w14:textId="25829144" w:rsidR="00C94030" w:rsidRDefault="00C94030" w:rsidP="00C94030">
            <w:pPr>
              <w:jc w:val="center"/>
              <w:rPr>
                <w:b/>
                <w:i/>
              </w:rPr>
            </w:pPr>
          </w:p>
        </w:tc>
        <w:tc>
          <w:tcPr>
            <w:tcW w:w="2046" w:type="dxa"/>
            <w:shd w:val="clear" w:color="auto" w:fill="A8D08D" w:themeFill="accent6" w:themeFillTint="99"/>
            <w:vAlign w:val="center"/>
          </w:tcPr>
          <w:p w14:paraId="7DF25817" w14:textId="43B22D59" w:rsidR="00C94030" w:rsidRDefault="00C94030" w:rsidP="00C94030">
            <w:pPr>
              <w:jc w:val="center"/>
              <w:rPr>
                <w:b/>
                <w:i/>
              </w:rPr>
            </w:pPr>
          </w:p>
        </w:tc>
        <w:tc>
          <w:tcPr>
            <w:tcW w:w="2092" w:type="dxa"/>
            <w:shd w:val="clear" w:color="auto" w:fill="9CC2E5" w:themeFill="accent5" w:themeFillTint="99"/>
            <w:vAlign w:val="center"/>
          </w:tcPr>
          <w:p w14:paraId="552A6935" w14:textId="791F5FFC" w:rsidR="00C94030" w:rsidRDefault="00C94030" w:rsidP="00C94030">
            <w:pPr>
              <w:jc w:val="center"/>
              <w:rPr>
                <w:b/>
                <w:i/>
              </w:rPr>
            </w:pPr>
          </w:p>
        </w:tc>
        <w:tc>
          <w:tcPr>
            <w:tcW w:w="2091" w:type="dxa"/>
            <w:shd w:val="clear" w:color="auto" w:fill="CC99FF"/>
            <w:vAlign w:val="center"/>
          </w:tcPr>
          <w:p w14:paraId="6DFD4E09" w14:textId="77777777" w:rsidR="00C94030" w:rsidRDefault="00C94030" w:rsidP="00C94030">
            <w:pPr>
              <w:jc w:val="center"/>
              <w:rPr>
                <w:b/>
                <w:i/>
              </w:rPr>
            </w:pPr>
          </w:p>
        </w:tc>
      </w:tr>
      <w:tr w:rsidR="00C94030" w14:paraId="2A2A9F59" w14:textId="29A7AA74" w:rsidTr="000057B0">
        <w:trPr>
          <w:trHeight w:val="580"/>
        </w:trPr>
        <w:tc>
          <w:tcPr>
            <w:tcW w:w="709" w:type="dxa"/>
            <w:shd w:val="clear" w:color="auto" w:fill="FFFFFF" w:themeFill="background1"/>
            <w:vAlign w:val="center"/>
          </w:tcPr>
          <w:p w14:paraId="40629BA8" w14:textId="0A9F1003" w:rsidR="00C94030" w:rsidRDefault="00C94030" w:rsidP="00D65FF0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</w:t>
            </w:r>
          </w:p>
        </w:tc>
        <w:tc>
          <w:tcPr>
            <w:tcW w:w="948" w:type="dxa"/>
            <w:shd w:val="clear" w:color="auto" w:fill="FFFFFF" w:themeFill="background1"/>
            <w:vAlign w:val="center"/>
          </w:tcPr>
          <w:p w14:paraId="21FA57F8" w14:textId="5AEFFEC0" w:rsidR="00C94030" w:rsidRDefault="00C94030" w:rsidP="00D65FF0">
            <w:pPr>
              <w:jc w:val="center"/>
              <w:rPr>
                <w:rFonts w:ascii="Calibri" w:hAnsi="Calibri" w:cs="Calibri"/>
                <w:sz w:val="18"/>
              </w:rPr>
            </w:pPr>
          </w:p>
        </w:tc>
        <w:tc>
          <w:tcPr>
            <w:tcW w:w="2187" w:type="dxa"/>
            <w:shd w:val="clear" w:color="auto" w:fill="FFFFFF" w:themeFill="background1"/>
            <w:vAlign w:val="center"/>
          </w:tcPr>
          <w:p w14:paraId="1C0D9A11" w14:textId="77777777" w:rsidR="00C94030" w:rsidRPr="00887328" w:rsidRDefault="00C94030" w:rsidP="00C94030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2066" w:type="dxa"/>
            <w:shd w:val="clear" w:color="auto" w:fill="FFFFFF" w:themeFill="background1"/>
            <w:vAlign w:val="center"/>
          </w:tcPr>
          <w:p w14:paraId="50DC30E7" w14:textId="77777777" w:rsidR="00C94030" w:rsidRPr="00887328" w:rsidRDefault="00C94030" w:rsidP="00C94030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2066" w:type="dxa"/>
            <w:shd w:val="clear" w:color="auto" w:fill="FFFFFF" w:themeFill="background1"/>
            <w:vAlign w:val="center"/>
          </w:tcPr>
          <w:p w14:paraId="2A4CE6A2" w14:textId="77777777" w:rsidR="00C94030" w:rsidRPr="00887328" w:rsidRDefault="00C94030" w:rsidP="00C94030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2046" w:type="dxa"/>
            <w:shd w:val="clear" w:color="auto" w:fill="FFFFFF" w:themeFill="background1"/>
            <w:vAlign w:val="center"/>
          </w:tcPr>
          <w:p w14:paraId="6338B116" w14:textId="77777777" w:rsidR="00C94030" w:rsidRPr="00887328" w:rsidRDefault="00C94030" w:rsidP="00C94030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2092" w:type="dxa"/>
            <w:shd w:val="clear" w:color="auto" w:fill="FFFFFF" w:themeFill="background1"/>
            <w:vAlign w:val="center"/>
          </w:tcPr>
          <w:p w14:paraId="10EE89D6" w14:textId="77777777" w:rsidR="00C94030" w:rsidRPr="003876A1" w:rsidRDefault="00C94030" w:rsidP="00C94030">
            <w:pPr>
              <w:jc w:val="center"/>
              <w:rPr>
                <w:bCs/>
                <w:iCs/>
              </w:rPr>
            </w:pPr>
          </w:p>
        </w:tc>
        <w:tc>
          <w:tcPr>
            <w:tcW w:w="2091" w:type="dxa"/>
            <w:shd w:val="clear" w:color="auto" w:fill="FFFFFF" w:themeFill="background1"/>
            <w:vAlign w:val="center"/>
          </w:tcPr>
          <w:p w14:paraId="2042EF4C" w14:textId="77777777" w:rsidR="00C94030" w:rsidRPr="003876A1" w:rsidRDefault="00C94030" w:rsidP="00C94030">
            <w:pPr>
              <w:jc w:val="center"/>
              <w:rPr>
                <w:bCs/>
                <w:iCs/>
              </w:rPr>
            </w:pPr>
          </w:p>
        </w:tc>
      </w:tr>
      <w:tr w:rsidR="00094A9A" w14:paraId="79D5BBC3" w14:textId="42E2F134" w:rsidTr="000057B0">
        <w:trPr>
          <w:trHeight w:val="580"/>
        </w:trPr>
        <w:tc>
          <w:tcPr>
            <w:tcW w:w="709" w:type="dxa"/>
            <w:shd w:val="clear" w:color="auto" w:fill="FFFFFF" w:themeFill="background1"/>
            <w:vAlign w:val="center"/>
          </w:tcPr>
          <w:p w14:paraId="311A9194" w14:textId="402FF38C" w:rsidR="00094A9A" w:rsidRDefault="00094A9A" w:rsidP="00094A9A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2</w:t>
            </w:r>
          </w:p>
        </w:tc>
        <w:tc>
          <w:tcPr>
            <w:tcW w:w="948" w:type="dxa"/>
            <w:shd w:val="clear" w:color="auto" w:fill="FFFFFF" w:themeFill="background1"/>
            <w:vAlign w:val="center"/>
          </w:tcPr>
          <w:p w14:paraId="634F9582" w14:textId="440CF7A6" w:rsidR="00094A9A" w:rsidRDefault="00094A9A" w:rsidP="00094A9A">
            <w:pPr>
              <w:jc w:val="center"/>
              <w:rPr>
                <w:rFonts w:ascii="Calibri" w:hAnsi="Calibri" w:cs="Calibri"/>
                <w:sz w:val="18"/>
              </w:rPr>
            </w:pPr>
          </w:p>
        </w:tc>
        <w:tc>
          <w:tcPr>
            <w:tcW w:w="2187" w:type="dxa"/>
            <w:shd w:val="clear" w:color="auto" w:fill="FFFFFF" w:themeFill="background1"/>
            <w:vAlign w:val="center"/>
          </w:tcPr>
          <w:p w14:paraId="7F2785A6" w14:textId="77777777" w:rsidR="00094A9A" w:rsidRPr="00887328" w:rsidRDefault="00094A9A" w:rsidP="00094A9A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2066" w:type="dxa"/>
            <w:shd w:val="clear" w:color="auto" w:fill="FFFFFF" w:themeFill="background1"/>
            <w:vAlign w:val="center"/>
          </w:tcPr>
          <w:p w14:paraId="2A3F20F3" w14:textId="77777777" w:rsidR="00094A9A" w:rsidRPr="00887328" w:rsidRDefault="00094A9A" w:rsidP="00094A9A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2066" w:type="dxa"/>
            <w:shd w:val="clear" w:color="auto" w:fill="FFFFFF" w:themeFill="background1"/>
            <w:vAlign w:val="center"/>
          </w:tcPr>
          <w:p w14:paraId="52DFD6A1" w14:textId="77777777" w:rsidR="00094A9A" w:rsidRPr="00887328" w:rsidRDefault="00094A9A" w:rsidP="00094A9A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2046" w:type="dxa"/>
            <w:shd w:val="clear" w:color="auto" w:fill="FFFFFF" w:themeFill="background1"/>
            <w:vAlign w:val="center"/>
          </w:tcPr>
          <w:p w14:paraId="7039BBD9" w14:textId="77777777" w:rsidR="00094A9A" w:rsidRPr="00887328" w:rsidRDefault="00094A9A" w:rsidP="00094A9A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2092" w:type="dxa"/>
            <w:shd w:val="clear" w:color="auto" w:fill="FFFFFF" w:themeFill="background1"/>
            <w:vAlign w:val="center"/>
          </w:tcPr>
          <w:p w14:paraId="71E85A1B" w14:textId="77777777" w:rsidR="00094A9A" w:rsidRPr="003876A1" w:rsidRDefault="00094A9A" w:rsidP="00094A9A">
            <w:pPr>
              <w:jc w:val="center"/>
              <w:rPr>
                <w:bCs/>
                <w:iCs/>
              </w:rPr>
            </w:pPr>
          </w:p>
        </w:tc>
        <w:tc>
          <w:tcPr>
            <w:tcW w:w="2091" w:type="dxa"/>
            <w:shd w:val="clear" w:color="auto" w:fill="FFFFFF" w:themeFill="background1"/>
            <w:vAlign w:val="center"/>
          </w:tcPr>
          <w:p w14:paraId="174C3362" w14:textId="77777777" w:rsidR="00094A9A" w:rsidRPr="003876A1" w:rsidRDefault="00094A9A" w:rsidP="00094A9A">
            <w:pPr>
              <w:jc w:val="center"/>
              <w:rPr>
                <w:bCs/>
                <w:iCs/>
              </w:rPr>
            </w:pPr>
          </w:p>
        </w:tc>
      </w:tr>
      <w:tr w:rsidR="00094A9A" w14:paraId="4071568D" w14:textId="615BE1C2" w:rsidTr="000057B0">
        <w:trPr>
          <w:trHeight w:val="580"/>
        </w:trPr>
        <w:tc>
          <w:tcPr>
            <w:tcW w:w="709" w:type="dxa"/>
            <w:shd w:val="clear" w:color="auto" w:fill="FFFFFF" w:themeFill="background1"/>
            <w:vAlign w:val="center"/>
          </w:tcPr>
          <w:p w14:paraId="7E67F48B" w14:textId="77777777" w:rsidR="00094A9A" w:rsidRPr="00D65FF0" w:rsidRDefault="00094A9A" w:rsidP="00094A9A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3</w:t>
            </w:r>
          </w:p>
        </w:tc>
        <w:tc>
          <w:tcPr>
            <w:tcW w:w="948" w:type="dxa"/>
            <w:shd w:val="clear" w:color="auto" w:fill="FFFFFF" w:themeFill="background1"/>
            <w:vAlign w:val="center"/>
          </w:tcPr>
          <w:p w14:paraId="751D6A3C" w14:textId="4085645C" w:rsidR="00094A9A" w:rsidRPr="00D65FF0" w:rsidRDefault="00094A9A" w:rsidP="00094A9A">
            <w:pPr>
              <w:jc w:val="center"/>
              <w:rPr>
                <w:rFonts w:ascii="Calibri" w:hAnsi="Calibri" w:cs="Calibri"/>
                <w:sz w:val="18"/>
              </w:rPr>
            </w:pPr>
          </w:p>
        </w:tc>
        <w:tc>
          <w:tcPr>
            <w:tcW w:w="2187" w:type="dxa"/>
            <w:shd w:val="clear" w:color="auto" w:fill="FFFFFF" w:themeFill="background1"/>
            <w:vAlign w:val="center"/>
          </w:tcPr>
          <w:p w14:paraId="048175D0" w14:textId="6E5E37EB" w:rsidR="00094A9A" w:rsidRPr="00887328" w:rsidRDefault="00094A9A" w:rsidP="00094A9A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2066" w:type="dxa"/>
            <w:shd w:val="clear" w:color="auto" w:fill="FFFFFF" w:themeFill="background1"/>
            <w:vAlign w:val="center"/>
          </w:tcPr>
          <w:p w14:paraId="75916355" w14:textId="77777777" w:rsidR="00094A9A" w:rsidRPr="00887328" w:rsidRDefault="00094A9A" w:rsidP="00094A9A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2066" w:type="dxa"/>
            <w:shd w:val="clear" w:color="auto" w:fill="FFFFFF" w:themeFill="background1"/>
            <w:vAlign w:val="center"/>
          </w:tcPr>
          <w:p w14:paraId="659CAB9D" w14:textId="5FB2EDEB" w:rsidR="00094A9A" w:rsidRPr="00887328" w:rsidRDefault="00094A9A" w:rsidP="00094A9A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2046" w:type="dxa"/>
            <w:shd w:val="clear" w:color="auto" w:fill="FFFFFF" w:themeFill="background1"/>
            <w:vAlign w:val="center"/>
          </w:tcPr>
          <w:p w14:paraId="46708A10" w14:textId="4FB14BBA" w:rsidR="00094A9A" w:rsidRPr="00887328" w:rsidRDefault="00094A9A" w:rsidP="00094A9A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2092" w:type="dxa"/>
            <w:shd w:val="clear" w:color="auto" w:fill="FFFFFF" w:themeFill="background1"/>
            <w:vAlign w:val="center"/>
          </w:tcPr>
          <w:p w14:paraId="666D7475" w14:textId="053AF99B" w:rsidR="00094A9A" w:rsidRPr="003876A1" w:rsidRDefault="00094A9A" w:rsidP="00094A9A">
            <w:pPr>
              <w:jc w:val="center"/>
              <w:rPr>
                <w:bCs/>
                <w:iCs/>
              </w:rPr>
            </w:pPr>
          </w:p>
        </w:tc>
        <w:tc>
          <w:tcPr>
            <w:tcW w:w="2091" w:type="dxa"/>
            <w:shd w:val="clear" w:color="auto" w:fill="FFFFFF" w:themeFill="background1"/>
            <w:vAlign w:val="center"/>
          </w:tcPr>
          <w:p w14:paraId="1CF0C14C" w14:textId="77777777" w:rsidR="00094A9A" w:rsidRPr="003876A1" w:rsidRDefault="00094A9A" w:rsidP="00094A9A">
            <w:pPr>
              <w:jc w:val="center"/>
              <w:rPr>
                <w:bCs/>
                <w:iCs/>
              </w:rPr>
            </w:pPr>
          </w:p>
        </w:tc>
      </w:tr>
      <w:tr w:rsidR="00094A9A" w14:paraId="73EE05A4" w14:textId="5B3430B6" w:rsidTr="000057B0">
        <w:trPr>
          <w:trHeight w:val="674"/>
        </w:trPr>
        <w:tc>
          <w:tcPr>
            <w:tcW w:w="709" w:type="dxa"/>
            <w:shd w:val="clear" w:color="auto" w:fill="FFFFFF" w:themeFill="background1"/>
            <w:vAlign w:val="center"/>
          </w:tcPr>
          <w:p w14:paraId="57123EC1" w14:textId="77777777" w:rsidR="00094A9A" w:rsidRPr="00D65FF0" w:rsidRDefault="00094A9A" w:rsidP="00094A9A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4</w:t>
            </w:r>
          </w:p>
        </w:tc>
        <w:tc>
          <w:tcPr>
            <w:tcW w:w="948" w:type="dxa"/>
            <w:shd w:val="clear" w:color="auto" w:fill="FFFFFF" w:themeFill="background1"/>
            <w:vAlign w:val="center"/>
          </w:tcPr>
          <w:p w14:paraId="471B9A20" w14:textId="5867FB15" w:rsidR="00094A9A" w:rsidRPr="00D65FF0" w:rsidRDefault="00094A9A" w:rsidP="00094A9A">
            <w:pPr>
              <w:jc w:val="center"/>
              <w:rPr>
                <w:rFonts w:ascii="Calibri" w:hAnsi="Calibri" w:cs="Calibri"/>
                <w:sz w:val="18"/>
              </w:rPr>
            </w:pPr>
          </w:p>
        </w:tc>
        <w:tc>
          <w:tcPr>
            <w:tcW w:w="2187" w:type="dxa"/>
            <w:shd w:val="clear" w:color="auto" w:fill="FFFFFF" w:themeFill="background1"/>
            <w:vAlign w:val="center"/>
          </w:tcPr>
          <w:p w14:paraId="08F4A867" w14:textId="5CA2D514" w:rsidR="00094A9A" w:rsidRPr="00887328" w:rsidRDefault="00094A9A" w:rsidP="00094A9A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2066" w:type="dxa"/>
            <w:shd w:val="clear" w:color="auto" w:fill="FFFFFF" w:themeFill="background1"/>
            <w:vAlign w:val="center"/>
          </w:tcPr>
          <w:p w14:paraId="2CED24AD" w14:textId="77777777" w:rsidR="00094A9A" w:rsidRPr="00887328" w:rsidRDefault="00094A9A" w:rsidP="00094A9A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2066" w:type="dxa"/>
            <w:shd w:val="clear" w:color="auto" w:fill="FFFFFF" w:themeFill="background1"/>
            <w:vAlign w:val="center"/>
          </w:tcPr>
          <w:p w14:paraId="20A4CF99" w14:textId="3B30DD34" w:rsidR="00094A9A" w:rsidRPr="00887328" w:rsidRDefault="00094A9A" w:rsidP="00094A9A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2046" w:type="dxa"/>
            <w:shd w:val="clear" w:color="auto" w:fill="FFFFFF" w:themeFill="background1"/>
            <w:vAlign w:val="center"/>
          </w:tcPr>
          <w:p w14:paraId="6DBCF6BF" w14:textId="3D1073A2" w:rsidR="00094A9A" w:rsidRPr="00887328" w:rsidRDefault="00094A9A" w:rsidP="00094A9A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2092" w:type="dxa"/>
            <w:shd w:val="clear" w:color="auto" w:fill="FFFFFF" w:themeFill="background1"/>
            <w:vAlign w:val="center"/>
          </w:tcPr>
          <w:p w14:paraId="0552F93F" w14:textId="638D4156" w:rsidR="00094A9A" w:rsidRPr="00887328" w:rsidRDefault="00094A9A" w:rsidP="00094A9A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2091" w:type="dxa"/>
            <w:shd w:val="clear" w:color="auto" w:fill="FFFFFF" w:themeFill="background1"/>
            <w:vAlign w:val="center"/>
          </w:tcPr>
          <w:p w14:paraId="7C3DA77B" w14:textId="77777777" w:rsidR="00094A9A" w:rsidRPr="00887328" w:rsidRDefault="00094A9A" w:rsidP="00094A9A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</w:tr>
      <w:tr w:rsidR="00094A9A" w14:paraId="228058B4" w14:textId="644F1311" w:rsidTr="000057B0">
        <w:trPr>
          <w:trHeight w:val="656"/>
        </w:trPr>
        <w:tc>
          <w:tcPr>
            <w:tcW w:w="709" w:type="dxa"/>
            <w:shd w:val="clear" w:color="auto" w:fill="FFFFFF" w:themeFill="background1"/>
            <w:vAlign w:val="center"/>
          </w:tcPr>
          <w:p w14:paraId="0D5B65AF" w14:textId="77777777" w:rsidR="00094A9A" w:rsidRPr="00D65FF0" w:rsidRDefault="00094A9A" w:rsidP="00094A9A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5</w:t>
            </w:r>
          </w:p>
        </w:tc>
        <w:tc>
          <w:tcPr>
            <w:tcW w:w="948" w:type="dxa"/>
            <w:shd w:val="clear" w:color="auto" w:fill="FFFFFF" w:themeFill="background1"/>
            <w:vAlign w:val="center"/>
          </w:tcPr>
          <w:p w14:paraId="06589CDB" w14:textId="2818306B" w:rsidR="00094A9A" w:rsidRPr="00D65FF0" w:rsidRDefault="00094A9A" w:rsidP="00094A9A">
            <w:pPr>
              <w:jc w:val="center"/>
              <w:rPr>
                <w:rFonts w:ascii="Calibri" w:hAnsi="Calibri" w:cs="Calibri"/>
                <w:sz w:val="18"/>
              </w:rPr>
            </w:pPr>
          </w:p>
        </w:tc>
        <w:tc>
          <w:tcPr>
            <w:tcW w:w="2187" w:type="dxa"/>
            <w:shd w:val="clear" w:color="auto" w:fill="FFFFFF" w:themeFill="background1"/>
            <w:vAlign w:val="center"/>
          </w:tcPr>
          <w:p w14:paraId="10862C78" w14:textId="77777777" w:rsidR="00094A9A" w:rsidRPr="00887328" w:rsidRDefault="00094A9A" w:rsidP="00094A9A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2066" w:type="dxa"/>
            <w:shd w:val="clear" w:color="auto" w:fill="FFFFFF" w:themeFill="background1"/>
            <w:vAlign w:val="center"/>
          </w:tcPr>
          <w:p w14:paraId="06649FD6" w14:textId="4B7562E8" w:rsidR="00094A9A" w:rsidRPr="002C2471" w:rsidRDefault="00094A9A" w:rsidP="00094A9A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2066" w:type="dxa"/>
            <w:shd w:val="clear" w:color="auto" w:fill="FFFFFF" w:themeFill="background1"/>
            <w:vAlign w:val="center"/>
          </w:tcPr>
          <w:p w14:paraId="5D54769C" w14:textId="6729D8F7" w:rsidR="00094A9A" w:rsidRPr="00887328" w:rsidRDefault="00094A9A" w:rsidP="00094A9A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2046" w:type="dxa"/>
            <w:shd w:val="clear" w:color="auto" w:fill="FFFFFF" w:themeFill="background1"/>
            <w:vAlign w:val="center"/>
          </w:tcPr>
          <w:p w14:paraId="0C571C69" w14:textId="6723E58A" w:rsidR="00094A9A" w:rsidRPr="00887328" w:rsidRDefault="00094A9A" w:rsidP="00094A9A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2092" w:type="dxa"/>
            <w:shd w:val="clear" w:color="auto" w:fill="FFFFFF" w:themeFill="background1"/>
            <w:vAlign w:val="center"/>
          </w:tcPr>
          <w:p w14:paraId="04E9A48A" w14:textId="284B2DAC" w:rsidR="00094A9A" w:rsidRPr="00887328" w:rsidRDefault="00094A9A" w:rsidP="00094A9A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2091" w:type="dxa"/>
            <w:shd w:val="clear" w:color="auto" w:fill="FFFFFF" w:themeFill="background1"/>
            <w:vAlign w:val="center"/>
          </w:tcPr>
          <w:p w14:paraId="489B56E8" w14:textId="77777777" w:rsidR="00094A9A" w:rsidRPr="00887328" w:rsidRDefault="00094A9A" w:rsidP="00094A9A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</w:tr>
      <w:tr w:rsidR="00094A9A" w14:paraId="2F103362" w14:textId="0A61D30F" w:rsidTr="000057B0">
        <w:trPr>
          <w:trHeight w:val="620"/>
        </w:trPr>
        <w:tc>
          <w:tcPr>
            <w:tcW w:w="709" w:type="dxa"/>
            <w:vAlign w:val="center"/>
          </w:tcPr>
          <w:p w14:paraId="30D7C5D6" w14:textId="77777777" w:rsidR="00094A9A" w:rsidRPr="00D65FF0" w:rsidRDefault="00094A9A" w:rsidP="00094A9A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6</w:t>
            </w:r>
          </w:p>
        </w:tc>
        <w:tc>
          <w:tcPr>
            <w:tcW w:w="948" w:type="dxa"/>
            <w:vAlign w:val="center"/>
          </w:tcPr>
          <w:p w14:paraId="60CD716A" w14:textId="43063FE7" w:rsidR="00094A9A" w:rsidRPr="00D65FF0" w:rsidRDefault="00094A9A" w:rsidP="00094A9A">
            <w:pPr>
              <w:jc w:val="center"/>
              <w:rPr>
                <w:rFonts w:ascii="Calibri" w:hAnsi="Calibri" w:cs="Calibri"/>
                <w:sz w:val="18"/>
              </w:rPr>
            </w:pPr>
          </w:p>
        </w:tc>
        <w:tc>
          <w:tcPr>
            <w:tcW w:w="2187" w:type="dxa"/>
            <w:vAlign w:val="center"/>
          </w:tcPr>
          <w:p w14:paraId="4484E512" w14:textId="64705467" w:rsidR="00094A9A" w:rsidRPr="00887328" w:rsidRDefault="00094A9A" w:rsidP="00094A9A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2066" w:type="dxa"/>
            <w:vAlign w:val="center"/>
          </w:tcPr>
          <w:p w14:paraId="3954BD27" w14:textId="77777777" w:rsidR="00094A9A" w:rsidRPr="002C2471" w:rsidRDefault="00094A9A" w:rsidP="00094A9A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2066" w:type="dxa"/>
            <w:vAlign w:val="center"/>
          </w:tcPr>
          <w:p w14:paraId="02E9644D" w14:textId="37A58872" w:rsidR="00094A9A" w:rsidRPr="00887328" w:rsidRDefault="00094A9A" w:rsidP="00094A9A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2046" w:type="dxa"/>
            <w:vAlign w:val="center"/>
          </w:tcPr>
          <w:p w14:paraId="4EB99D5D" w14:textId="24B7BB9F" w:rsidR="00094A9A" w:rsidRPr="00887328" w:rsidRDefault="00094A9A" w:rsidP="00094A9A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2092" w:type="dxa"/>
            <w:vAlign w:val="center"/>
          </w:tcPr>
          <w:p w14:paraId="41D6C5E4" w14:textId="1405270C" w:rsidR="00094A9A" w:rsidRPr="00887328" w:rsidRDefault="00094A9A" w:rsidP="00094A9A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2091" w:type="dxa"/>
            <w:vAlign w:val="center"/>
          </w:tcPr>
          <w:p w14:paraId="65EA9294" w14:textId="77777777" w:rsidR="00094A9A" w:rsidRPr="00887328" w:rsidRDefault="00094A9A" w:rsidP="00094A9A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</w:tr>
      <w:tr w:rsidR="00094A9A" w14:paraId="08D118E3" w14:textId="73063771" w:rsidTr="000057B0">
        <w:trPr>
          <w:trHeight w:val="654"/>
        </w:trPr>
        <w:tc>
          <w:tcPr>
            <w:tcW w:w="709" w:type="dxa"/>
            <w:vAlign w:val="center"/>
          </w:tcPr>
          <w:p w14:paraId="1B9012B1" w14:textId="77777777" w:rsidR="00094A9A" w:rsidRPr="00D65FF0" w:rsidRDefault="00094A9A" w:rsidP="00094A9A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7</w:t>
            </w:r>
          </w:p>
        </w:tc>
        <w:tc>
          <w:tcPr>
            <w:tcW w:w="948" w:type="dxa"/>
            <w:vAlign w:val="center"/>
          </w:tcPr>
          <w:p w14:paraId="0129CCD9" w14:textId="61CE6240" w:rsidR="00094A9A" w:rsidRPr="00D65FF0" w:rsidRDefault="00094A9A" w:rsidP="00094A9A">
            <w:pPr>
              <w:jc w:val="center"/>
              <w:rPr>
                <w:rFonts w:ascii="Calibri" w:hAnsi="Calibri" w:cs="Calibri"/>
                <w:sz w:val="18"/>
              </w:rPr>
            </w:pPr>
          </w:p>
        </w:tc>
        <w:tc>
          <w:tcPr>
            <w:tcW w:w="2187" w:type="dxa"/>
            <w:vAlign w:val="center"/>
          </w:tcPr>
          <w:p w14:paraId="3BA44B51" w14:textId="1D60D7BA" w:rsidR="00094A9A" w:rsidRPr="00887328" w:rsidRDefault="00094A9A" w:rsidP="00094A9A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2066" w:type="dxa"/>
            <w:vAlign w:val="center"/>
          </w:tcPr>
          <w:p w14:paraId="28EA3BE5" w14:textId="697089BC" w:rsidR="00094A9A" w:rsidRPr="002C2471" w:rsidRDefault="00094A9A" w:rsidP="00094A9A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2066" w:type="dxa"/>
            <w:vAlign w:val="center"/>
          </w:tcPr>
          <w:p w14:paraId="3D087A7C" w14:textId="77E6B9BD" w:rsidR="00094A9A" w:rsidRPr="00887328" w:rsidRDefault="00094A9A" w:rsidP="00094A9A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2046" w:type="dxa"/>
            <w:vAlign w:val="center"/>
          </w:tcPr>
          <w:p w14:paraId="094FCD07" w14:textId="09C8D02B" w:rsidR="00094A9A" w:rsidRPr="00887328" w:rsidRDefault="00094A9A" w:rsidP="00094A9A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2092" w:type="dxa"/>
            <w:vAlign w:val="center"/>
          </w:tcPr>
          <w:p w14:paraId="5579412F" w14:textId="227F5411" w:rsidR="00094A9A" w:rsidRPr="00887328" w:rsidRDefault="00094A9A" w:rsidP="00094A9A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2091" w:type="dxa"/>
            <w:vAlign w:val="center"/>
          </w:tcPr>
          <w:p w14:paraId="5089D7AC" w14:textId="77777777" w:rsidR="00094A9A" w:rsidRPr="00887328" w:rsidRDefault="00094A9A" w:rsidP="00094A9A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</w:tr>
      <w:tr w:rsidR="00094A9A" w14:paraId="2F4CAC70" w14:textId="77777777" w:rsidTr="000057B0">
        <w:trPr>
          <w:trHeight w:val="654"/>
        </w:trPr>
        <w:tc>
          <w:tcPr>
            <w:tcW w:w="709" w:type="dxa"/>
            <w:vAlign w:val="center"/>
          </w:tcPr>
          <w:p w14:paraId="74B271B7" w14:textId="1F38CE9C" w:rsidR="00094A9A" w:rsidRDefault="00094A9A" w:rsidP="00094A9A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8</w:t>
            </w:r>
          </w:p>
        </w:tc>
        <w:tc>
          <w:tcPr>
            <w:tcW w:w="948" w:type="dxa"/>
            <w:vAlign w:val="center"/>
          </w:tcPr>
          <w:p w14:paraId="7CC17D33" w14:textId="459C0937" w:rsidR="00094A9A" w:rsidRDefault="00094A9A" w:rsidP="00094A9A">
            <w:pPr>
              <w:jc w:val="center"/>
              <w:rPr>
                <w:rFonts w:ascii="Calibri" w:hAnsi="Calibri" w:cs="Calibri"/>
                <w:sz w:val="18"/>
              </w:rPr>
            </w:pPr>
          </w:p>
        </w:tc>
        <w:tc>
          <w:tcPr>
            <w:tcW w:w="2187" w:type="dxa"/>
            <w:vAlign w:val="center"/>
          </w:tcPr>
          <w:p w14:paraId="25ED1A52" w14:textId="6C2DF620" w:rsidR="00094A9A" w:rsidRPr="00887328" w:rsidRDefault="00094A9A" w:rsidP="00094A9A">
            <w:pPr>
              <w:jc w:val="center"/>
              <w:rPr>
                <w:b/>
                <w:iCs/>
                <w:sz w:val="20"/>
                <w:szCs w:val="20"/>
              </w:rPr>
            </w:pPr>
            <w:r w:rsidRPr="009D0740">
              <w:rPr>
                <w:b/>
                <w:i/>
                <w:sz w:val="28"/>
                <w:szCs w:val="28"/>
              </w:rPr>
              <w:t>BREAK WEEK</w:t>
            </w:r>
          </w:p>
        </w:tc>
        <w:tc>
          <w:tcPr>
            <w:tcW w:w="2066" w:type="dxa"/>
            <w:vAlign w:val="center"/>
          </w:tcPr>
          <w:p w14:paraId="14177AF5" w14:textId="3A481992" w:rsidR="00094A9A" w:rsidRPr="002C2471" w:rsidRDefault="00094A9A" w:rsidP="00094A9A">
            <w:pPr>
              <w:jc w:val="center"/>
              <w:rPr>
                <w:bCs/>
                <w:iCs/>
                <w:sz w:val="20"/>
                <w:szCs w:val="20"/>
              </w:rPr>
            </w:pPr>
            <w:r w:rsidRPr="009D0740">
              <w:rPr>
                <w:b/>
                <w:i/>
                <w:sz w:val="28"/>
                <w:szCs w:val="28"/>
              </w:rPr>
              <w:t>BREAK WEEK</w:t>
            </w:r>
          </w:p>
        </w:tc>
        <w:tc>
          <w:tcPr>
            <w:tcW w:w="2066" w:type="dxa"/>
            <w:vAlign w:val="center"/>
          </w:tcPr>
          <w:p w14:paraId="63D4C133" w14:textId="7B09B7E6" w:rsidR="00094A9A" w:rsidRPr="00887328" w:rsidRDefault="00094A9A" w:rsidP="00094A9A">
            <w:pPr>
              <w:jc w:val="center"/>
              <w:rPr>
                <w:bCs/>
                <w:iCs/>
                <w:sz w:val="20"/>
                <w:szCs w:val="20"/>
              </w:rPr>
            </w:pPr>
            <w:r w:rsidRPr="009D0740">
              <w:rPr>
                <w:b/>
                <w:i/>
                <w:sz w:val="28"/>
                <w:szCs w:val="28"/>
              </w:rPr>
              <w:t>BREAK WEEK</w:t>
            </w:r>
          </w:p>
        </w:tc>
        <w:tc>
          <w:tcPr>
            <w:tcW w:w="2046" w:type="dxa"/>
            <w:vAlign w:val="center"/>
          </w:tcPr>
          <w:p w14:paraId="7404A434" w14:textId="3EE0E5CB" w:rsidR="00094A9A" w:rsidRPr="00887328" w:rsidRDefault="00094A9A" w:rsidP="00094A9A">
            <w:pPr>
              <w:jc w:val="center"/>
              <w:rPr>
                <w:bCs/>
                <w:iCs/>
                <w:sz w:val="20"/>
                <w:szCs w:val="20"/>
              </w:rPr>
            </w:pPr>
            <w:r w:rsidRPr="009D0740">
              <w:rPr>
                <w:b/>
                <w:i/>
                <w:sz w:val="28"/>
                <w:szCs w:val="28"/>
              </w:rPr>
              <w:t>BREAK WEEK</w:t>
            </w:r>
          </w:p>
        </w:tc>
        <w:tc>
          <w:tcPr>
            <w:tcW w:w="2092" w:type="dxa"/>
            <w:vAlign w:val="center"/>
          </w:tcPr>
          <w:p w14:paraId="711C678F" w14:textId="54DC84AC" w:rsidR="00094A9A" w:rsidRPr="00887328" w:rsidRDefault="00094A9A" w:rsidP="00094A9A">
            <w:pPr>
              <w:jc w:val="center"/>
              <w:rPr>
                <w:bCs/>
                <w:iCs/>
                <w:sz w:val="20"/>
                <w:szCs w:val="20"/>
              </w:rPr>
            </w:pPr>
            <w:r w:rsidRPr="009D0740">
              <w:rPr>
                <w:b/>
                <w:i/>
                <w:sz w:val="28"/>
                <w:szCs w:val="28"/>
              </w:rPr>
              <w:t>BREAK WEEK</w:t>
            </w:r>
          </w:p>
        </w:tc>
        <w:tc>
          <w:tcPr>
            <w:tcW w:w="2091" w:type="dxa"/>
            <w:vAlign w:val="center"/>
          </w:tcPr>
          <w:p w14:paraId="69BDBEC6" w14:textId="2ADA91DA" w:rsidR="00094A9A" w:rsidRPr="00887328" w:rsidRDefault="00094A9A" w:rsidP="00094A9A">
            <w:pPr>
              <w:jc w:val="center"/>
              <w:rPr>
                <w:bCs/>
                <w:iCs/>
                <w:sz w:val="20"/>
                <w:szCs w:val="20"/>
              </w:rPr>
            </w:pPr>
            <w:r w:rsidRPr="009D0740">
              <w:rPr>
                <w:b/>
                <w:i/>
                <w:sz w:val="28"/>
                <w:szCs w:val="28"/>
              </w:rPr>
              <w:t>BREAK WEEK</w:t>
            </w:r>
          </w:p>
        </w:tc>
      </w:tr>
      <w:tr w:rsidR="00094A9A" w14:paraId="5A97F5A2" w14:textId="03CD4E7A" w:rsidTr="000057B0">
        <w:trPr>
          <w:trHeight w:val="654"/>
        </w:trPr>
        <w:tc>
          <w:tcPr>
            <w:tcW w:w="709" w:type="dxa"/>
            <w:vAlign w:val="center"/>
          </w:tcPr>
          <w:p w14:paraId="44AEB088" w14:textId="77777777" w:rsidR="00094A9A" w:rsidRDefault="00094A9A" w:rsidP="00094A9A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9</w:t>
            </w:r>
          </w:p>
        </w:tc>
        <w:tc>
          <w:tcPr>
            <w:tcW w:w="948" w:type="dxa"/>
            <w:vAlign w:val="center"/>
          </w:tcPr>
          <w:p w14:paraId="7CB733EF" w14:textId="0E1A6644" w:rsidR="00094A9A" w:rsidRPr="00D65FF0" w:rsidRDefault="00094A9A" w:rsidP="00094A9A">
            <w:pPr>
              <w:jc w:val="center"/>
              <w:rPr>
                <w:rFonts w:ascii="Calibri" w:hAnsi="Calibri" w:cs="Calibri"/>
                <w:sz w:val="18"/>
              </w:rPr>
            </w:pPr>
          </w:p>
        </w:tc>
        <w:tc>
          <w:tcPr>
            <w:tcW w:w="2187" w:type="dxa"/>
            <w:vAlign w:val="center"/>
          </w:tcPr>
          <w:p w14:paraId="1B50528F" w14:textId="4F9391AE" w:rsidR="00094A9A" w:rsidRPr="00887328" w:rsidRDefault="00094A9A" w:rsidP="00094A9A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2066" w:type="dxa"/>
            <w:vAlign w:val="center"/>
          </w:tcPr>
          <w:p w14:paraId="737BFFCD" w14:textId="3BAF4FC2" w:rsidR="00094A9A" w:rsidRPr="00887328" w:rsidRDefault="00094A9A" w:rsidP="00094A9A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2066" w:type="dxa"/>
            <w:vAlign w:val="center"/>
          </w:tcPr>
          <w:p w14:paraId="77116317" w14:textId="48DC04C2" w:rsidR="00094A9A" w:rsidRPr="00887328" w:rsidRDefault="00094A9A" w:rsidP="00094A9A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2046" w:type="dxa"/>
            <w:vAlign w:val="center"/>
          </w:tcPr>
          <w:p w14:paraId="711360DD" w14:textId="3682895A" w:rsidR="00094A9A" w:rsidRPr="00887328" w:rsidRDefault="00094A9A" w:rsidP="00094A9A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2092" w:type="dxa"/>
            <w:vAlign w:val="center"/>
          </w:tcPr>
          <w:p w14:paraId="0F77F3B3" w14:textId="57D72740" w:rsidR="00094A9A" w:rsidRPr="00887328" w:rsidRDefault="00094A9A" w:rsidP="00094A9A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2091" w:type="dxa"/>
            <w:vAlign w:val="center"/>
          </w:tcPr>
          <w:p w14:paraId="76486174" w14:textId="77777777" w:rsidR="00094A9A" w:rsidRPr="00887328" w:rsidRDefault="00094A9A" w:rsidP="00094A9A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</w:tr>
      <w:tr w:rsidR="00094A9A" w14:paraId="4F49ADBC" w14:textId="51CF95C0" w:rsidTr="000057B0">
        <w:trPr>
          <w:trHeight w:val="620"/>
        </w:trPr>
        <w:tc>
          <w:tcPr>
            <w:tcW w:w="709" w:type="dxa"/>
            <w:vAlign w:val="center"/>
          </w:tcPr>
          <w:p w14:paraId="12B728BD" w14:textId="77777777" w:rsidR="00094A9A" w:rsidRDefault="00094A9A" w:rsidP="00094A9A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10</w:t>
            </w:r>
          </w:p>
        </w:tc>
        <w:tc>
          <w:tcPr>
            <w:tcW w:w="948" w:type="dxa"/>
            <w:vAlign w:val="center"/>
          </w:tcPr>
          <w:p w14:paraId="17A288D2" w14:textId="25D1E5AB" w:rsidR="00094A9A" w:rsidRPr="00D65FF0" w:rsidRDefault="00094A9A" w:rsidP="00094A9A">
            <w:pPr>
              <w:jc w:val="center"/>
              <w:rPr>
                <w:rFonts w:ascii="Calibri" w:hAnsi="Calibri" w:cs="Calibri"/>
                <w:sz w:val="18"/>
              </w:rPr>
            </w:pPr>
          </w:p>
        </w:tc>
        <w:tc>
          <w:tcPr>
            <w:tcW w:w="2187" w:type="dxa"/>
            <w:vAlign w:val="center"/>
          </w:tcPr>
          <w:p w14:paraId="51678F91" w14:textId="41A6C810" w:rsidR="00094A9A" w:rsidRPr="00887328" w:rsidRDefault="00094A9A" w:rsidP="00094A9A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2066" w:type="dxa"/>
            <w:vAlign w:val="center"/>
          </w:tcPr>
          <w:p w14:paraId="0CFB9F1F" w14:textId="713CB98A" w:rsidR="00094A9A" w:rsidRPr="00887328" w:rsidRDefault="00094A9A" w:rsidP="00094A9A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2066" w:type="dxa"/>
            <w:vAlign w:val="center"/>
          </w:tcPr>
          <w:p w14:paraId="2C141BE4" w14:textId="7C089B5A" w:rsidR="00094A9A" w:rsidRPr="00887328" w:rsidRDefault="00094A9A" w:rsidP="00094A9A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2046" w:type="dxa"/>
            <w:vAlign w:val="center"/>
          </w:tcPr>
          <w:p w14:paraId="1A7EB313" w14:textId="59BB285F" w:rsidR="00094A9A" w:rsidRPr="00887328" w:rsidRDefault="00094A9A" w:rsidP="00094A9A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2092" w:type="dxa"/>
            <w:vAlign w:val="center"/>
          </w:tcPr>
          <w:p w14:paraId="09A8B10E" w14:textId="77777777" w:rsidR="00094A9A" w:rsidRPr="00887328" w:rsidRDefault="00094A9A" w:rsidP="00094A9A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2091" w:type="dxa"/>
            <w:vAlign w:val="center"/>
          </w:tcPr>
          <w:p w14:paraId="23B0D545" w14:textId="77777777" w:rsidR="00094A9A" w:rsidRPr="00887328" w:rsidRDefault="00094A9A" w:rsidP="00094A9A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</w:tr>
      <w:tr w:rsidR="00094A9A" w14:paraId="1307770D" w14:textId="51F28ED5" w:rsidTr="000057B0">
        <w:trPr>
          <w:trHeight w:val="654"/>
        </w:trPr>
        <w:tc>
          <w:tcPr>
            <w:tcW w:w="709" w:type="dxa"/>
            <w:vAlign w:val="center"/>
          </w:tcPr>
          <w:p w14:paraId="589AF4CA" w14:textId="77777777" w:rsidR="00094A9A" w:rsidRDefault="00094A9A" w:rsidP="00094A9A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11</w:t>
            </w:r>
          </w:p>
        </w:tc>
        <w:tc>
          <w:tcPr>
            <w:tcW w:w="948" w:type="dxa"/>
            <w:shd w:val="clear" w:color="auto" w:fill="FFFFFF" w:themeFill="background1"/>
            <w:vAlign w:val="center"/>
          </w:tcPr>
          <w:p w14:paraId="4BADCE03" w14:textId="359C94A4" w:rsidR="00094A9A" w:rsidRPr="00D65FF0" w:rsidRDefault="00094A9A" w:rsidP="00094A9A">
            <w:pPr>
              <w:jc w:val="center"/>
              <w:rPr>
                <w:rFonts w:ascii="Calibri" w:hAnsi="Calibri" w:cs="Calibri"/>
                <w:sz w:val="18"/>
              </w:rPr>
            </w:pPr>
          </w:p>
        </w:tc>
        <w:tc>
          <w:tcPr>
            <w:tcW w:w="2187" w:type="dxa"/>
            <w:shd w:val="clear" w:color="auto" w:fill="FFFFFF" w:themeFill="background1"/>
            <w:vAlign w:val="center"/>
          </w:tcPr>
          <w:p w14:paraId="65C520C1" w14:textId="237D490C" w:rsidR="00094A9A" w:rsidRPr="00887328" w:rsidRDefault="00094A9A" w:rsidP="00094A9A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2066" w:type="dxa"/>
            <w:shd w:val="clear" w:color="auto" w:fill="FFFFFF" w:themeFill="background1"/>
            <w:vAlign w:val="center"/>
          </w:tcPr>
          <w:p w14:paraId="568679E2" w14:textId="1B6597CD" w:rsidR="00094A9A" w:rsidRPr="002C2471" w:rsidRDefault="00094A9A" w:rsidP="00094A9A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2066" w:type="dxa"/>
            <w:shd w:val="clear" w:color="auto" w:fill="FFFFFF" w:themeFill="background1"/>
            <w:vAlign w:val="center"/>
          </w:tcPr>
          <w:p w14:paraId="7FFEB0E9" w14:textId="2DA77D1A" w:rsidR="00094A9A" w:rsidRPr="00887328" w:rsidRDefault="00094A9A" w:rsidP="00094A9A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2046" w:type="dxa"/>
            <w:shd w:val="clear" w:color="auto" w:fill="FFFFFF" w:themeFill="background1"/>
            <w:vAlign w:val="center"/>
          </w:tcPr>
          <w:p w14:paraId="68D5C45E" w14:textId="25B13C5E" w:rsidR="00094A9A" w:rsidRPr="00A37DE7" w:rsidRDefault="00094A9A" w:rsidP="00094A9A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2092" w:type="dxa"/>
            <w:shd w:val="clear" w:color="auto" w:fill="FFFFFF" w:themeFill="background1"/>
            <w:vAlign w:val="center"/>
          </w:tcPr>
          <w:p w14:paraId="6BDB2F60" w14:textId="16C1D912" w:rsidR="00094A9A" w:rsidRPr="00887328" w:rsidRDefault="00094A9A" w:rsidP="00094A9A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2091" w:type="dxa"/>
            <w:shd w:val="clear" w:color="auto" w:fill="FFFFFF" w:themeFill="background1"/>
            <w:vAlign w:val="center"/>
          </w:tcPr>
          <w:p w14:paraId="615E6841" w14:textId="77777777" w:rsidR="00094A9A" w:rsidRPr="00887328" w:rsidRDefault="00094A9A" w:rsidP="00094A9A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</w:tr>
      <w:tr w:rsidR="00094A9A" w14:paraId="550948FB" w14:textId="7DD26E82" w:rsidTr="000057B0">
        <w:trPr>
          <w:trHeight w:val="620"/>
        </w:trPr>
        <w:tc>
          <w:tcPr>
            <w:tcW w:w="709" w:type="dxa"/>
            <w:vAlign w:val="center"/>
          </w:tcPr>
          <w:p w14:paraId="206EF61B" w14:textId="77777777" w:rsidR="00094A9A" w:rsidRDefault="00094A9A" w:rsidP="00094A9A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12</w:t>
            </w:r>
          </w:p>
        </w:tc>
        <w:tc>
          <w:tcPr>
            <w:tcW w:w="948" w:type="dxa"/>
            <w:shd w:val="clear" w:color="auto" w:fill="FFFFFF" w:themeFill="background1"/>
            <w:vAlign w:val="center"/>
          </w:tcPr>
          <w:p w14:paraId="5BE42F1E" w14:textId="52FF1804" w:rsidR="00094A9A" w:rsidRPr="00D65FF0" w:rsidRDefault="00094A9A" w:rsidP="00094A9A">
            <w:pPr>
              <w:jc w:val="center"/>
              <w:rPr>
                <w:rFonts w:ascii="Calibri" w:hAnsi="Calibri" w:cs="Calibri"/>
                <w:sz w:val="18"/>
              </w:rPr>
            </w:pPr>
          </w:p>
        </w:tc>
        <w:tc>
          <w:tcPr>
            <w:tcW w:w="2187" w:type="dxa"/>
            <w:shd w:val="clear" w:color="auto" w:fill="FFFFFF" w:themeFill="background1"/>
            <w:vAlign w:val="center"/>
          </w:tcPr>
          <w:p w14:paraId="5BF06C69" w14:textId="0FCA695A" w:rsidR="00094A9A" w:rsidRPr="004571D4" w:rsidRDefault="00094A9A" w:rsidP="00094A9A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2066" w:type="dxa"/>
            <w:shd w:val="clear" w:color="auto" w:fill="FFFFFF" w:themeFill="background1"/>
            <w:vAlign w:val="center"/>
          </w:tcPr>
          <w:p w14:paraId="317BE22B" w14:textId="5A9E8E6A" w:rsidR="00094A9A" w:rsidRPr="004571D4" w:rsidRDefault="00094A9A" w:rsidP="00094A9A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2066" w:type="dxa"/>
            <w:shd w:val="clear" w:color="auto" w:fill="FFFFFF" w:themeFill="background1"/>
            <w:vAlign w:val="center"/>
          </w:tcPr>
          <w:p w14:paraId="78A06648" w14:textId="21AF3C07" w:rsidR="00094A9A" w:rsidRPr="00887328" w:rsidRDefault="00094A9A" w:rsidP="00094A9A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2046" w:type="dxa"/>
            <w:shd w:val="clear" w:color="auto" w:fill="FFFFFF" w:themeFill="background1"/>
            <w:vAlign w:val="center"/>
          </w:tcPr>
          <w:p w14:paraId="3C80D01E" w14:textId="6E933D9A" w:rsidR="00094A9A" w:rsidRPr="00887328" w:rsidRDefault="00094A9A" w:rsidP="00094A9A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2092" w:type="dxa"/>
            <w:shd w:val="clear" w:color="auto" w:fill="FFFFFF" w:themeFill="background1"/>
            <w:vAlign w:val="center"/>
          </w:tcPr>
          <w:p w14:paraId="34BCE165" w14:textId="77777777" w:rsidR="00094A9A" w:rsidRPr="00887328" w:rsidRDefault="00094A9A" w:rsidP="00094A9A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2091" w:type="dxa"/>
            <w:shd w:val="clear" w:color="auto" w:fill="FFFFFF" w:themeFill="background1"/>
            <w:vAlign w:val="center"/>
          </w:tcPr>
          <w:p w14:paraId="0CE67CD2" w14:textId="77777777" w:rsidR="00094A9A" w:rsidRPr="00887328" w:rsidRDefault="00094A9A" w:rsidP="00094A9A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</w:tr>
      <w:tr w:rsidR="00094A9A" w14:paraId="6A1B0C93" w14:textId="014F470E" w:rsidTr="000057B0">
        <w:trPr>
          <w:trHeight w:val="654"/>
        </w:trPr>
        <w:tc>
          <w:tcPr>
            <w:tcW w:w="709" w:type="dxa"/>
            <w:vAlign w:val="center"/>
          </w:tcPr>
          <w:p w14:paraId="6041BB6B" w14:textId="77777777" w:rsidR="00094A9A" w:rsidRDefault="00094A9A" w:rsidP="00094A9A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13</w:t>
            </w:r>
          </w:p>
        </w:tc>
        <w:tc>
          <w:tcPr>
            <w:tcW w:w="948" w:type="dxa"/>
            <w:shd w:val="clear" w:color="auto" w:fill="FFFFFF" w:themeFill="background1"/>
            <w:vAlign w:val="center"/>
          </w:tcPr>
          <w:p w14:paraId="54BFE9D6" w14:textId="1F493363" w:rsidR="00094A9A" w:rsidRPr="00D65FF0" w:rsidRDefault="00094A9A" w:rsidP="00094A9A">
            <w:pPr>
              <w:jc w:val="center"/>
              <w:rPr>
                <w:rFonts w:ascii="Calibri" w:hAnsi="Calibri" w:cs="Calibri"/>
                <w:sz w:val="18"/>
              </w:rPr>
            </w:pPr>
          </w:p>
        </w:tc>
        <w:tc>
          <w:tcPr>
            <w:tcW w:w="2187" w:type="dxa"/>
            <w:shd w:val="clear" w:color="auto" w:fill="FFFFFF" w:themeFill="background1"/>
            <w:vAlign w:val="center"/>
          </w:tcPr>
          <w:p w14:paraId="617A9B25" w14:textId="7443C9AC" w:rsidR="00094A9A" w:rsidRPr="00887328" w:rsidRDefault="00094A9A" w:rsidP="00094A9A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2066" w:type="dxa"/>
            <w:shd w:val="clear" w:color="auto" w:fill="FFFFFF" w:themeFill="background1"/>
            <w:vAlign w:val="center"/>
          </w:tcPr>
          <w:p w14:paraId="379EC391" w14:textId="2E259EA4" w:rsidR="00094A9A" w:rsidRPr="00887328" w:rsidRDefault="00094A9A" w:rsidP="00094A9A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2066" w:type="dxa"/>
            <w:shd w:val="clear" w:color="auto" w:fill="FFFFFF" w:themeFill="background1"/>
            <w:vAlign w:val="center"/>
          </w:tcPr>
          <w:p w14:paraId="60C16572" w14:textId="35558D97" w:rsidR="00094A9A" w:rsidRPr="00887328" w:rsidRDefault="00094A9A" w:rsidP="00094A9A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2046" w:type="dxa"/>
            <w:shd w:val="clear" w:color="auto" w:fill="FFFFFF" w:themeFill="background1"/>
            <w:vAlign w:val="center"/>
          </w:tcPr>
          <w:p w14:paraId="765DA319" w14:textId="77777777" w:rsidR="00094A9A" w:rsidRPr="00887328" w:rsidRDefault="00094A9A" w:rsidP="00094A9A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2092" w:type="dxa"/>
            <w:shd w:val="clear" w:color="auto" w:fill="FFFFFF" w:themeFill="background1"/>
            <w:vAlign w:val="center"/>
          </w:tcPr>
          <w:p w14:paraId="0146EA60" w14:textId="0652E631" w:rsidR="00094A9A" w:rsidRPr="00887328" w:rsidRDefault="00094A9A" w:rsidP="00094A9A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2091" w:type="dxa"/>
            <w:shd w:val="clear" w:color="auto" w:fill="FFFFFF" w:themeFill="background1"/>
            <w:vAlign w:val="center"/>
          </w:tcPr>
          <w:p w14:paraId="5965917E" w14:textId="77777777" w:rsidR="00094A9A" w:rsidRPr="00887328" w:rsidRDefault="00094A9A" w:rsidP="00094A9A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</w:tr>
      <w:tr w:rsidR="00094A9A" w14:paraId="2BFFA5E3" w14:textId="288B6B76" w:rsidTr="000057B0">
        <w:trPr>
          <w:trHeight w:val="620"/>
        </w:trPr>
        <w:tc>
          <w:tcPr>
            <w:tcW w:w="709" w:type="dxa"/>
            <w:vAlign w:val="center"/>
          </w:tcPr>
          <w:p w14:paraId="2ABE4E4A" w14:textId="77777777" w:rsidR="00094A9A" w:rsidRDefault="00094A9A" w:rsidP="00094A9A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14</w:t>
            </w:r>
          </w:p>
        </w:tc>
        <w:tc>
          <w:tcPr>
            <w:tcW w:w="948" w:type="dxa"/>
            <w:shd w:val="clear" w:color="auto" w:fill="FFFFFF" w:themeFill="background1"/>
            <w:vAlign w:val="center"/>
          </w:tcPr>
          <w:p w14:paraId="61CE37CF" w14:textId="56451FF3" w:rsidR="00094A9A" w:rsidRPr="00D65FF0" w:rsidRDefault="00094A9A" w:rsidP="00094A9A">
            <w:pPr>
              <w:jc w:val="center"/>
              <w:rPr>
                <w:rFonts w:ascii="Calibri" w:hAnsi="Calibri" w:cs="Calibri"/>
                <w:sz w:val="18"/>
              </w:rPr>
            </w:pPr>
          </w:p>
        </w:tc>
        <w:tc>
          <w:tcPr>
            <w:tcW w:w="2187" w:type="dxa"/>
            <w:shd w:val="clear" w:color="auto" w:fill="FFFFFF" w:themeFill="background1"/>
            <w:vAlign w:val="center"/>
          </w:tcPr>
          <w:p w14:paraId="3F3FF29D" w14:textId="77777777" w:rsidR="00094A9A" w:rsidRPr="00887328" w:rsidRDefault="00094A9A" w:rsidP="00094A9A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2066" w:type="dxa"/>
            <w:shd w:val="clear" w:color="auto" w:fill="FFFFFF" w:themeFill="background1"/>
            <w:vAlign w:val="center"/>
          </w:tcPr>
          <w:p w14:paraId="134B58E4" w14:textId="311C3A55" w:rsidR="00094A9A" w:rsidRPr="00887328" w:rsidRDefault="00094A9A" w:rsidP="00094A9A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2066" w:type="dxa"/>
            <w:shd w:val="clear" w:color="auto" w:fill="FFFFFF" w:themeFill="background1"/>
            <w:vAlign w:val="center"/>
          </w:tcPr>
          <w:p w14:paraId="4C9DCCDD" w14:textId="77777777" w:rsidR="00094A9A" w:rsidRPr="00887328" w:rsidRDefault="00094A9A" w:rsidP="00094A9A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2046" w:type="dxa"/>
            <w:shd w:val="clear" w:color="auto" w:fill="FFFFFF" w:themeFill="background1"/>
            <w:vAlign w:val="center"/>
          </w:tcPr>
          <w:p w14:paraId="5CC9104D" w14:textId="063EC51A" w:rsidR="00094A9A" w:rsidRPr="00887328" w:rsidRDefault="00094A9A" w:rsidP="00094A9A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2092" w:type="dxa"/>
            <w:shd w:val="clear" w:color="auto" w:fill="FFFFFF" w:themeFill="background1"/>
            <w:vAlign w:val="center"/>
          </w:tcPr>
          <w:p w14:paraId="288347E5" w14:textId="77777777" w:rsidR="00094A9A" w:rsidRPr="00887328" w:rsidRDefault="00094A9A" w:rsidP="00094A9A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2091" w:type="dxa"/>
            <w:shd w:val="clear" w:color="auto" w:fill="FFFFFF" w:themeFill="background1"/>
            <w:vAlign w:val="center"/>
          </w:tcPr>
          <w:p w14:paraId="07A66743" w14:textId="77777777" w:rsidR="00094A9A" w:rsidRPr="00887328" w:rsidRDefault="00094A9A" w:rsidP="00094A9A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</w:tr>
      <w:tr w:rsidR="00094A9A" w14:paraId="70E74B54" w14:textId="15D41D34" w:rsidTr="000057B0">
        <w:trPr>
          <w:trHeight w:val="654"/>
        </w:trPr>
        <w:tc>
          <w:tcPr>
            <w:tcW w:w="709" w:type="dxa"/>
            <w:vAlign w:val="center"/>
          </w:tcPr>
          <w:p w14:paraId="098BB502" w14:textId="77777777" w:rsidR="00094A9A" w:rsidRDefault="00094A9A" w:rsidP="00094A9A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15</w:t>
            </w:r>
          </w:p>
        </w:tc>
        <w:tc>
          <w:tcPr>
            <w:tcW w:w="948" w:type="dxa"/>
            <w:shd w:val="clear" w:color="auto" w:fill="FFFFFF" w:themeFill="background1"/>
            <w:vAlign w:val="center"/>
          </w:tcPr>
          <w:p w14:paraId="4FABC267" w14:textId="34E795F4" w:rsidR="00094A9A" w:rsidRPr="00D65FF0" w:rsidRDefault="00094A9A" w:rsidP="00094A9A">
            <w:pPr>
              <w:rPr>
                <w:rFonts w:ascii="Calibri" w:hAnsi="Calibri" w:cs="Calibri"/>
                <w:sz w:val="18"/>
              </w:rPr>
            </w:pPr>
          </w:p>
        </w:tc>
        <w:tc>
          <w:tcPr>
            <w:tcW w:w="2187" w:type="dxa"/>
            <w:shd w:val="clear" w:color="auto" w:fill="FFFFFF" w:themeFill="background1"/>
            <w:vAlign w:val="center"/>
          </w:tcPr>
          <w:p w14:paraId="0B4DB77F" w14:textId="13907D63" w:rsidR="00094A9A" w:rsidRPr="009E3226" w:rsidRDefault="00094A9A" w:rsidP="00094A9A">
            <w:pPr>
              <w:jc w:val="center"/>
              <w:rPr>
                <w:bCs/>
                <w:iCs/>
              </w:rPr>
            </w:pPr>
          </w:p>
        </w:tc>
        <w:tc>
          <w:tcPr>
            <w:tcW w:w="2066" w:type="dxa"/>
            <w:shd w:val="clear" w:color="auto" w:fill="FFFFFF" w:themeFill="background1"/>
            <w:vAlign w:val="center"/>
          </w:tcPr>
          <w:p w14:paraId="3F8540F4" w14:textId="5A694532" w:rsidR="00094A9A" w:rsidRPr="00243629" w:rsidRDefault="00094A9A" w:rsidP="00094A9A">
            <w:pPr>
              <w:jc w:val="center"/>
              <w:rPr>
                <w:b/>
                <w:iCs/>
              </w:rPr>
            </w:pPr>
          </w:p>
        </w:tc>
        <w:tc>
          <w:tcPr>
            <w:tcW w:w="2066" w:type="dxa"/>
            <w:shd w:val="clear" w:color="auto" w:fill="FFFFFF" w:themeFill="background1"/>
            <w:vAlign w:val="center"/>
          </w:tcPr>
          <w:p w14:paraId="7619A4DB" w14:textId="7A5CEFD2" w:rsidR="00094A9A" w:rsidRPr="00243629" w:rsidRDefault="00094A9A" w:rsidP="00094A9A">
            <w:pPr>
              <w:jc w:val="center"/>
              <w:rPr>
                <w:b/>
                <w:iCs/>
              </w:rPr>
            </w:pPr>
          </w:p>
        </w:tc>
        <w:tc>
          <w:tcPr>
            <w:tcW w:w="2046" w:type="dxa"/>
            <w:shd w:val="clear" w:color="auto" w:fill="FFFFFF" w:themeFill="background1"/>
            <w:vAlign w:val="center"/>
          </w:tcPr>
          <w:p w14:paraId="50D66C0E" w14:textId="50341D82" w:rsidR="00094A9A" w:rsidRPr="00F628CC" w:rsidRDefault="00094A9A" w:rsidP="00094A9A">
            <w:pPr>
              <w:jc w:val="center"/>
              <w:rPr>
                <w:b/>
                <w:iCs/>
              </w:rPr>
            </w:pPr>
          </w:p>
        </w:tc>
        <w:tc>
          <w:tcPr>
            <w:tcW w:w="2092" w:type="dxa"/>
            <w:shd w:val="clear" w:color="auto" w:fill="FFFFFF" w:themeFill="background1"/>
            <w:vAlign w:val="center"/>
          </w:tcPr>
          <w:p w14:paraId="4CFC30B9" w14:textId="77777777" w:rsidR="00094A9A" w:rsidRPr="003876A1" w:rsidRDefault="00094A9A" w:rsidP="00094A9A">
            <w:pPr>
              <w:jc w:val="center"/>
              <w:rPr>
                <w:bCs/>
                <w:iCs/>
              </w:rPr>
            </w:pPr>
          </w:p>
        </w:tc>
        <w:tc>
          <w:tcPr>
            <w:tcW w:w="2091" w:type="dxa"/>
            <w:shd w:val="clear" w:color="auto" w:fill="FFFFFF" w:themeFill="background1"/>
            <w:vAlign w:val="center"/>
          </w:tcPr>
          <w:p w14:paraId="05711FA6" w14:textId="77777777" w:rsidR="00094A9A" w:rsidRPr="003876A1" w:rsidRDefault="00094A9A" w:rsidP="00094A9A">
            <w:pPr>
              <w:jc w:val="center"/>
              <w:rPr>
                <w:bCs/>
                <w:iCs/>
              </w:rPr>
            </w:pPr>
          </w:p>
        </w:tc>
      </w:tr>
    </w:tbl>
    <w:p w14:paraId="7441D318" w14:textId="77777777" w:rsidR="00D65FF0" w:rsidRPr="00D65FF0" w:rsidRDefault="00D65FF0" w:rsidP="00D65FF0">
      <w:pPr>
        <w:rPr>
          <w:b/>
          <w:i/>
        </w:rPr>
      </w:pPr>
    </w:p>
    <w:sectPr w:rsidR="00D65FF0" w:rsidRPr="00D65FF0" w:rsidSect="00BD2447">
      <w:pgSz w:w="15840" w:h="12240" w:orient="landscape"/>
      <w:pgMar w:top="426" w:right="1080" w:bottom="709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2055B5"/>
    <w:multiLevelType w:val="hybridMultilevel"/>
    <w:tmpl w:val="8CBEE1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94414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FF0"/>
    <w:rsid w:val="000057B0"/>
    <w:rsid w:val="000635A4"/>
    <w:rsid w:val="00076FEB"/>
    <w:rsid w:val="00094A9A"/>
    <w:rsid w:val="000C2FDB"/>
    <w:rsid w:val="000C66A8"/>
    <w:rsid w:val="001A347D"/>
    <w:rsid w:val="001B2305"/>
    <w:rsid w:val="001D6F2B"/>
    <w:rsid w:val="00243629"/>
    <w:rsid w:val="0029086B"/>
    <w:rsid w:val="002B4628"/>
    <w:rsid w:val="002C2471"/>
    <w:rsid w:val="002E154A"/>
    <w:rsid w:val="003876A1"/>
    <w:rsid w:val="00424ED7"/>
    <w:rsid w:val="004571D4"/>
    <w:rsid w:val="0047103E"/>
    <w:rsid w:val="0059465A"/>
    <w:rsid w:val="005C6CBE"/>
    <w:rsid w:val="005E430F"/>
    <w:rsid w:val="006447B1"/>
    <w:rsid w:val="00645486"/>
    <w:rsid w:val="00675749"/>
    <w:rsid w:val="006B133E"/>
    <w:rsid w:val="006C2FC0"/>
    <w:rsid w:val="006E6178"/>
    <w:rsid w:val="006F2E86"/>
    <w:rsid w:val="00760235"/>
    <w:rsid w:val="007714B2"/>
    <w:rsid w:val="007B26C3"/>
    <w:rsid w:val="007B281C"/>
    <w:rsid w:val="00824DFF"/>
    <w:rsid w:val="00887328"/>
    <w:rsid w:val="00895D55"/>
    <w:rsid w:val="008F5E89"/>
    <w:rsid w:val="008F7718"/>
    <w:rsid w:val="009023FE"/>
    <w:rsid w:val="00913157"/>
    <w:rsid w:val="00921243"/>
    <w:rsid w:val="00956938"/>
    <w:rsid w:val="009E3226"/>
    <w:rsid w:val="009E35CF"/>
    <w:rsid w:val="009F2B94"/>
    <w:rsid w:val="00A239CB"/>
    <w:rsid w:val="00A3224B"/>
    <w:rsid w:val="00A37DE7"/>
    <w:rsid w:val="00AA59A5"/>
    <w:rsid w:val="00AF3A84"/>
    <w:rsid w:val="00B22763"/>
    <w:rsid w:val="00B2560F"/>
    <w:rsid w:val="00B3149C"/>
    <w:rsid w:val="00B63FE9"/>
    <w:rsid w:val="00B9414E"/>
    <w:rsid w:val="00BD2447"/>
    <w:rsid w:val="00C46A9F"/>
    <w:rsid w:val="00C94030"/>
    <w:rsid w:val="00CE7AE3"/>
    <w:rsid w:val="00D419DF"/>
    <w:rsid w:val="00D65FF0"/>
    <w:rsid w:val="00D964B8"/>
    <w:rsid w:val="00DC4A07"/>
    <w:rsid w:val="00DC5EBB"/>
    <w:rsid w:val="00E06120"/>
    <w:rsid w:val="00E1518A"/>
    <w:rsid w:val="00E24A15"/>
    <w:rsid w:val="00E41161"/>
    <w:rsid w:val="00E56F82"/>
    <w:rsid w:val="00E708B4"/>
    <w:rsid w:val="00EA6A98"/>
    <w:rsid w:val="00EC301F"/>
    <w:rsid w:val="00F34250"/>
    <w:rsid w:val="00F56293"/>
    <w:rsid w:val="00F56731"/>
    <w:rsid w:val="00F628CC"/>
    <w:rsid w:val="00F840A6"/>
    <w:rsid w:val="00FD36F6"/>
    <w:rsid w:val="00FD4E07"/>
    <w:rsid w:val="00FD7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6B106A"/>
  <w15:chartTrackingRefBased/>
  <w15:docId w15:val="{8418591D-5A42-4603-9E46-3FB54FE05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5F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873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887328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27227c2-c46d-4974-8a2b-d593ec796422">
      <Terms xmlns="http://schemas.microsoft.com/office/infopath/2007/PartnerControls"/>
    </lcf76f155ced4ddcb4097134ff3c332f>
    <TaxCatchAll xmlns="7b401980-0fec-453e-b7e8-cbab9f54902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F9BB10C1E97540B3B038E7DAEF12A4" ma:contentTypeVersion="16" ma:contentTypeDescription="Create a new document." ma:contentTypeScope="" ma:versionID="78d7c6c6668b7e3b487e4402ece81a11">
  <xsd:schema xmlns:xsd="http://www.w3.org/2001/XMLSchema" xmlns:xs="http://www.w3.org/2001/XMLSchema" xmlns:p="http://schemas.microsoft.com/office/2006/metadata/properties" xmlns:ns2="d27227c2-c46d-4974-8a2b-d593ec796422" xmlns:ns3="7b401980-0fec-453e-b7e8-cbab9f54902e" targetNamespace="http://schemas.microsoft.com/office/2006/metadata/properties" ma:root="true" ma:fieldsID="8cae273380ecbea5cdd2257c43c7a159" ns2:_="" ns3:_="">
    <xsd:import namespace="d27227c2-c46d-4974-8a2b-d593ec796422"/>
    <xsd:import namespace="7b401980-0fec-453e-b7e8-cbab9f5490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7227c2-c46d-4974-8a2b-d593ec7964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b5a200e-6db3-4776-8e88-7d4fd5d3dc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401980-0fec-453e-b7e8-cbab9f54902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a8aab50-4e68-4988-ad01-ee0477abd40b}" ma:internalName="TaxCatchAll" ma:showField="CatchAllData" ma:web="7b401980-0fec-453e-b7e8-cbab9f5490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995DF7-732B-43AF-A458-F507C7C4FA32}">
  <ds:schemaRefs>
    <ds:schemaRef ds:uri="http://schemas.microsoft.com/office/2006/metadata/properties"/>
    <ds:schemaRef ds:uri="http://schemas.microsoft.com/office/infopath/2007/PartnerControls"/>
    <ds:schemaRef ds:uri="d27227c2-c46d-4974-8a2b-d593ec796422"/>
    <ds:schemaRef ds:uri="7b401980-0fec-453e-b7e8-cbab9f54902e"/>
  </ds:schemaRefs>
</ds:datastoreItem>
</file>

<file path=customXml/itemProps2.xml><?xml version="1.0" encoding="utf-8"?>
<ds:datastoreItem xmlns:ds="http://schemas.openxmlformats.org/officeDocument/2006/customXml" ds:itemID="{46F51A2D-41B4-4D30-B715-74072EBF52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4DE7A7-DFBC-4227-81C9-38757353C5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7227c2-c46d-4974-8a2b-d593ec796422"/>
    <ds:schemaRef ds:uri="7b401980-0fec-453e-b7e8-cbab9f5490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ec1bd924-0a6a-4aa9-aa89-c980316c0449}" enabled="0" method="" siteId="{ec1bd924-0a6a-4aa9-aa89-c980316c0449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Debi Maniloff</dc:creator>
  <cp:keywords/>
  <dc:description/>
  <cp:lastModifiedBy>Debi Maniloff</cp:lastModifiedBy>
  <cp:revision>2</cp:revision>
  <dcterms:created xsi:type="dcterms:W3CDTF">2024-08-20T10:55:00Z</dcterms:created>
  <dcterms:modified xsi:type="dcterms:W3CDTF">2024-08-20T10:55:00Z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0x01010044F9BB10C1E97540B3B038E7DAEF12A4</vt:lpwstr>
  </property>
</Properties>
</file>