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4" w:rsidRPr="00C74844" w:rsidRDefault="00C74844" w:rsidP="00C74844">
      <w:pPr>
        <w:jc w:val="center"/>
        <w:rPr>
          <w:b/>
          <w:sz w:val="28"/>
          <w:szCs w:val="28"/>
        </w:rPr>
      </w:pPr>
      <w:r w:rsidRPr="00C74844">
        <w:rPr>
          <w:b/>
          <w:sz w:val="28"/>
          <w:szCs w:val="28"/>
        </w:rPr>
        <w:t>SIP Permission List</w:t>
      </w:r>
    </w:p>
    <w:p w:rsidR="00C74844" w:rsidRDefault="00C74844" w:rsidP="00C7484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4291"/>
      </w:tblGrid>
      <w:tr w:rsidR="00A45829" w:rsidTr="00A45829">
        <w:trPr>
          <w:jc w:val="center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pPr>
              <w:rPr>
                <w:b/>
                <w:bCs/>
              </w:rPr>
            </w:pPr>
            <w:r>
              <w:rPr>
                <w:b/>
                <w:bCs/>
              </w:rPr>
              <w:t>CLC Member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pPr>
              <w:rPr>
                <w:b/>
                <w:bCs/>
              </w:rPr>
            </w:pPr>
            <w:r>
              <w:rPr>
                <w:b/>
                <w:bCs/>
              </w:rPr>
              <w:t>Business Administrator/Delegate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Kent Macdonald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Suzannah Dimarco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Doug Wotherspoon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Joanne DelDuca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Doug Ouderkirk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 w:rsidP="0035364F">
            <w:r>
              <w:t xml:space="preserve">Cristy Richards, 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Jennifer Daly-Cyr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Elizabeth Tyrie</w:t>
            </w:r>
          </w:p>
        </w:tc>
      </w:tr>
      <w:tr w:rsidR="005E5E73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3" w:rsidRDefault="005E5E73">
            <w:r>
              <w:t>Claude Brule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73" w:rsidRDefault="005E5E73"/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Linda Rees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Michelle Curran, Lindsay Hinds</w:t>
            </w:r>
          </w:p>
        </w:tc>
        <w:bookmarkStart w:id="0" w:name="_GoBack"/>
        <w:bookmarkEnd w:id="0"/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Shelley Carter-Rose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Tara-Lee Ferguson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Michael Gawargy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Angela Clermont, Diane Charlebois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Russell Mills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 w:rsidP="0035364F">
            <w:r>
              <w:t xml:space="preserve">Claire </w:t>
            </w:r>
            <w:proofErr w:type="spellStart"/>
            <w:r>
              <w:t>Snasdell</w:t>
            </w:r>
            <w:proofErr w:type="spellEnd"/>
            <w:r>
              <w:t xml:space="preserve">-Taylor, </w:t>
            </w:r>
            <w:proofErr w:type="spellStart"/>
            <w:r>
              <w:t>Sherryl</w:t>
            </w:r>
            <w:proofErr w:type="spellEnd"/>
            <w:r>
              <w:t xml:space="preserve"> Fraser, Peter </w:t>
            </w:r>
            <w:proofErr w:type="spellStart"/>
            <w:r>
              <w:t>Larock</w:t>
            </w:r>
            <w:proofErr w:type="spellEnd"/>
            <w:r>
              <w:t>, Robert Powell, Robyn Heaton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 xml:space="preserve">Eric </w:t>
            </w:r>
            <w:proofErr w:type="spellStart"/>
            <w:r>
              <w:t>Hollebone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Natalie Larocque, Laura Campbell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John Tattersall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 xml:space="preserve">Phil </w:t>
            </w:r>
            <w:proofErr w:type="spellStart"/>
            <w:r>
              <w:t>Rouble</w:t>
            </w:r>
            <w:proofErr w:type="spellEnd"/>
            <w:r w:rsidR="005E5E73">
              <w:t xml:space="preserve">, Shannon Trick, Robert Gordon Selkirk, Janet </w:t>
            </w:r>
            <w:proofErr w:type="spellStart"/>
            <w:r w:rsidR="005E5E73">
              <w:t>Sauriol</w:t>
            </w:r>
            <w:proofErr w:type="spellEnd"/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Shelley Styles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 xml:space="preserve">Marian Remus, </w:t>
            </w:r>
            <w:proofErr w:type="spellStart"/>
            <w:r>
              <w:t>Lise</w:t>
            </w:r>
            <w:proofErr w:type="spellEnd"/>
            <w:r>
              <w:t xml:space="preserve"> </w:t>
            </w:r>
            <w:proofErr w:type="spellStart"/>
            <w:r>
              <w:t>Filiatrault</w:t>
            </w:r>
            <w:proofErr w:type="spellEnd"/>
            <w:r>
              <w:t xml:space="preserve">, Yvonne </w:t>
            </w:r>
            <w:proofErr w:type="spellStart"/>
            <w:r>
              <w:t>Mastropietro</w:t>
            </w:r>
            <w:proofErr w:type="spellEnd"/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Barbara Foulds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Denis Lefebvre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Ernest Mulvey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Nicole Samson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Karen Davies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Sharon Moreau, Vicky Faught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 xml:space="preserve">Mark </w:t>
            </w:r>
            <w:proofErr w:type="spellStart"/>
            <w:r>
              <w:t>Hoddenbagh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Carmel Larkin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Laura Stanbra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Miranda Wilson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Gerry Barker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X (covered under Diane McCutcheon)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Brent Brownlee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Paul Gardner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Diane McCutcheon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 w:rsidP="0035364F">
            <w:r>
              <w:t xml:space="preserve">Elizabeth Smid, Susan </w:t>
            </w:r>
            <w:proofErr w:type="spellStart"/>
            <w:r>
              <w:t>Tait</w:t>
            </w:r>
            <w:proofErr w:type="spellEnd"/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Glenn MacDougall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 w:rsidP="0035364F">
            <w:r>
              <w:t>Melissa Klymko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proofErr w:type="spellStart"/>
            <w:r>
              <w:t>Denyce</w:t>
            </w:r>
            <w:proofErr w:type="spellEnd"/>
            <w:r>
              <w:t xml:space="preserve"> </w:t>
            </w:r>
            <w:proofErr w:type="spellStart"/>
            <w:r>
              <w:t>Diakun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29" w:rsidRDefault="00A45829"/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Cathy Dempsey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 w:rsidP="0035364F">
            <w:r>
              <w:t>Emily Woods, Barb Nauth, Grant Perry, Joanne Kalman, Vicki Davey, Shaideh Mogharrabin, Linda Landreville, Rahul Sharma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Brenda Rothwell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Kathleen Brooks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Christopher Janzen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Susan Legault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Jeff Macnab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Lynn Schumann</w:t>
            </w:r>
            <w:r w:rsidR="005E5E73">
              <w:t xml:space="preserve">, </w:t>
            </w:r>
            <w:proofErr w:type="spellStart"/>
            <w:r w:rsidR="005E5E73">
              <w:t>Elly</w:t>
            </w:r>
            <w:proofErr w:type="spellEnd"/>
            <w:r w:rsidR="005E5E73">
              <w:t xml:space="preserve"> Murray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Dave Donaldson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 xml:space="preserve">Lorna </w:t>
            </w:r>
            <w:proofErr w:type="spellStart"/>
            <w:r>
              <w:t>Brigden</w:t>
            </w:r>
            <w:proofErr w:type="spellEnd"/>
            <w:r>
              <w:t xml:space="preserve">, </w:t>
            </w:r>
            <w:proofErr w:type="spellStart"/>
            <w:r>
              <w:t>Renata</w:t>
            </w:r>
            <w:proofErr w:type="spellEnd"/>
            <w:r>
              <w:t xml:space="preserve"> </w:t>
            </w:r>
            <w:proofErr w:type="spellStart"/>
            <w:r>
              <w:t>Vorano</w:t>
            </w:r>
            <w:proofErr w:type="spellEnd"/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Michel Savard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Vivien (Wen) Zhang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 xml:space="preserve">Joe </w:t>
            </w:r>
            <w:proofErr w:type="spellStart"/>
            <w:r>
              <w:t>Ranieri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Teri Kinnunen, Hugh Wright, Muriel Richards, Ann Carswell, Norma Albert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 xml:space="preserve">Jo-Ann </w:t>
            </w:r>
            <w:proofErr w:type="spellStart"/>
            <w:r>
              <w:t>Aubut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 w:rsidP="0035364F">
            <w:r>
              <w:t>Cristy Richards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Peter Mackie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Karine Savranskaia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Duane McNair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>
            <w:r>
              <w:t>Ginette Belair</w:t>
            </w:r>
          </w:p>
        </w:tc>
      </w:tr>
      <w:tr w:rsidR="00A45829" w:rsidTr="00A45829">
        <w:trPr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29" w:rsidRDefault="00A45829"/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29" w:rsidRDefault="00A45829"/>
        </w:tc>
      </w:tr>
    </w:tbl>
    <w:p w:rsidR="00C74844" w:rsidRDefault="00C74844" w:rsidP="00C74844"/>
    <w:p w:rsidR="003204A3" w:rsidRDefault="005E5E73"/>
    <w:sectPr w:rsidR="0032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4"/>
    <w:rsid w:val="001A0966"/>
    <w:rsid w:val="00347819"/>
    <w:rsid w:val="0035364F"/>
    <w:rsid w:val="003F1651"/>
    <w:rsid w:val="00422B88"/>
    <w:rsid w:val="005E5E73"/>
    <w:rsid w:val="00A45829"/>
    <w:rsid w:val="00C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Goebel</dc:creator>
  <cp:lastModifiedBy>Administrator</cp:lastModifiedBy>
  <cp:revision>4</cp:revision>
  <cp:lastPrinted>2013-11-01T17:11:00Z</cp:lastPrinted>
  <dcterms:created xsi:type="dcterms:W3CDTF">2013-11-01T17:28:00Z</dcterms:created>
  <dcterms:modified xsi:type="dcterms:W3CDTF">2013-11-06T13:41:00Z</dcterms:modified>
</cp:coreProperties>
</file>