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EAD2E" w14:textId="4B374428" w:rsidR="00D9466F" w:rsidRDefault="00D9466F" w:rsidP="00FB0292">
      <w:pPr>
        <w:ind w:left="-426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FA5CEE6" wp14:editId="3B40DA7B">
            <wp:simplePos x="0" y="0"/>
            <wp:positionH relativeFrom="column">
              <wp:posOffset>-699770</wp:posOffset>
            </wp:positionH>
            <wp:positionV relativeFrom="paragraph">
              <wp:posOffset>-885825</wp:posOffset>
            </wp:positionV>
            <wp:extent cx="7734485" cy="103632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485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color w:val="006341"/>
          <w:sz w:val="28"/>
          <w:szCs w:val="28"/>
        </w:rPr>
        <w:br/>
      </w:r>
    </w:p>
    <w:p w14:paraId="2395E030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1CBBD1C5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65154BE0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6ABF8814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7FCBB5AD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05074514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0FCF831F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5F252315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0E1DD05F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962B61F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F7E5EA3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49B5AD41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61CFD027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23C9ACB0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1A5CFA2D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50FDF3C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704B8594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5266B86A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0BD3AAC5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23BE2D74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76F6D25A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2F8168F2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302C22F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A3B81F5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A1430B7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439942C6" w14:textId="77777777" w:rsid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ED14C9A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593B25A7" w14:textId="77777777" w:rsidR="007857FE" w:rsidRPr="007857FE" w:rsidRDefault="007857FE" w:rsidP="007857FE">
      <w:pPr>
        <w:jc w:val="right"/>
        <w:rPr>
          <w:rFonts w:ascii="Arial" w:hAnsi="Arial" w:cs="Arial"/>
          <w:sz w:val="20"/>
          <w:szCs w:val="20"/>
        </w:rPr>
      </w:pPr>
    </w:p>
    <w:sectPr w:rsidR="007857FE" w:rsidRPr="007857FE" w:rsidSect="00B6730F">
      <w:footerReference w:type="default" r:id="rId8"/>
      <w:pgSz w:w="12240" w:h="15840"/>
      <w:pgMar w:top="1123" w:right="1134" w:bottom="53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33911" w14:textId="77777777" w:rsidR="00E62EC1" w:rsidRDefault="00E62EC1" w:rsidP="006A392D">
      <w:r>
        <w:separator/>
      </w:r>
    </w:p>
  </w:endnote>
  <w:endnote w:type="continuationSeparator" w:id="0">
    <w:p w14:paraId="2E90C51A" w14:textId="77777777" w:rsidR="00E62EC1" w:rsidRDefault="00E62EC1" w:rsidP="006A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AE06F" w14:textId="1C0A3A57" w:rsidR="006A392D" w:rsidRDefault="006A392D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F6CD8BF" wp14:editId="33993527">
          <wp:simplePos x="0" y="0"/>
          <wp:positionH relativeFrom="column">
            <wp:posOffset>-679450</wp:posOffset>
          </wp:positionH>
          <wp:positionV relativeFrom="paragraph">
            <wp:posOffset>-158750</wp:posOffset>
          </wp:positionV>
          <wp:extent cx="7700209" cy="1056889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0209" cy="10568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B524D" w14:textId="77777777" w:rsidR="00E62EC1" w:rsidRDefault="00E62EC1" w:rsidP="006A392D">
      <w:r>
        <w:separator/>
      </w:r>
    </w:p>
  </w:footnote>
  <w:footnote w:type="continuationSeparator" w:id="0">
    <w:p w14:paraId="748046B6" w14:textId="77777777" w:rsidR="00E62EC1" w:rsidRDefault="00E62EC1" w:rsidP="006A3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92D"/>
    <w:rsid w:val="002B78B9"/>
    <w:rsid w:val="003B1871"/>
    <w:rsid w:val="00405FEC"/>
    <w:rsid w:val="00534287"/>
    <w:rsid w:val="00555F1B"/>
    <w:rsid w:val="006A392D"/>
    <w:rsid w:val="007336C2"/>
    <w:rsid w:val="007857FE"/>
    <w:rsid w:val="007A5991"/>
    <w:rsid w:val="008F3D43"/>
    <w:rsid w:val="009B1299"/>
    <w:rsid w:val="00AF68BF"/>
    <w:rsid w:val="00B6730F"/>
    <w:rsid w:val="00BD14DC"/>
    <w:rsid w:val="00D84C71"/>
    <w:rsid w:val="00D9466F"/>
    <w:rsid w:val="00E62EC1"/>
    <w:rsid w:val="00F13266"/>
    <w:rsid w:val="00F536E0"/>
    <w:rsid w:val="00FA2B60"/>
    <w:rsid w:val="00FB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9BA10C"/>
  <w15:chartTrackingRefBased/>
  <w15:docId w15:val="{8E0BAEEF-9FA9-E547-8A2B-592DD1317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4DC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92D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6A392D"/>
  </w:style>
  <w:style w:type="paragraph" w:styleId="Footer">
    <w:name w:val="footer"/>
    <w:basedOn w:val="Normal"/>
    <w:link w:val="FooterChar"/>
    <w:uiPriority w:val="99"/>
    <w:unhideWhenUsed/>
    <w:rsid w:val="006A392D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6A392D"/>
  </w:style>
  <w:style w:type="table" w:styleId="TableGrid">
    <w:name w:val="Table Grid"/>
    <w:basedOn w:val="TableNormal"/>
    <w:uiPriority w:val="59"/>
    <w:rsid w:val="00BD14DC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D14D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46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F7DB7EB-DCB7-8441-ADDA-541E9902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Larocque</dc:creator>
  <cp:keywords/>
  <dc:description/>
  <cp:lastModifiedBy>Natalie Larocque</cp:lastModifiedBy>
  <cp:revision>4</cp:revision>
  <dcterms:created xsi:type="dcterms:W3CDTF">2023-12-11T15:08:00Z</dcterms:created>
  <dcterms:modified xsi:type="dcterms:W3CDTF">2023-12-21T13:58:00Z</dcterms:modified>
</cp:coreProperties>
</file>